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header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:rsidP="615F8F19" w14:paraId="5CDEA60C" wp14:textId="6C681E0E">
      <w:pPr>
        <w:spacing w:after="40"/>
        <w:jc w:val="center"/>
        <w:rPr>
          <w:rFonts w:ascii="Arial" w:hAnsi="Arial" w:eastAsia="Arial" w:cs="Arial"/>
          <w:b w:val="1"/>
          <w:bCs w:val="1"/>
          <w:i w:val="0"/>
          <w:iCs w:val="0"/>
          <w:color w:val="1F3864"/>
          <w:sz w:val="36"/>
          <w:szCs w:val="36"/>
        </w:rPr>
      </w:pPr>
      <w:r w:rsidRPr="615F8F19" w:rsidR="0B328AB6">
        <w:rPr>
          <w:rFonts w:ascii="Arial" w:hAnsi="Arial" w:eastAsia="Arial" w:cs="Arial"/>
          <w:b w:val="1"/>
          <w:bCs w:val="1"/>
          <w:i w:val="0"/>
          <w:iCs w:val="0"/>
          <w:color w:val="1F3864"/>
          <w:sz w:val="36"/>
          <w:szCs w:val="36"/>
        </w:rPr>
        <w:t>Host Company A</w:t>
      </w:r>
      <w:r w:rsidRPr="615F8F19" w:rsidR="615F8F19">
        <w:rPr>
          <w:rFonts w:ascii="Arial" w:hAnsi="Arial" w:eastAsia="Arial" w:cs="Arial"/>
          <w:b w:val="1"/>
          <w:bCs w:val="1"/>
          <w:i w:val="0"/>
          <w:iCs w:val="0"/>
          <w:color w:val="1F3864"/>
          <w:sz w:val="36"/>
          <w:szCs w:val="36"/>
        </w:rPr>
        <w:t>pplication Form</w:t>
      </w:r>
    </w:p>
    <w:p xmlns:wp14="http://schemas.microsoft.com/office/word/2010/wordml" w14:paraId="16672663" wp14:textId="159E5EAC">
      <w:pPr>
        <w:spacing w:after="200"/>
        <w:jc w:val="center"/>
      </w:pPr>
      <w:r w:rsidRPr="6F14B7E0" w:rsidR="5922A466">
        <w:rPr>
          <w:rFonts w:ascii="Arial" w:hAnsi="Arial" w:eastAsia="Arial" w:cs="Arial"/>
          <w:b w:val="1"/>
          <w:bCs w:val="1"/>
          <w:i w:val="0"/>
          <w:iCs w:val="0"/>
          <w:color w:val="2E5C8A"/>
          <w:sz w:val="24"/>
          <w:szCs w:val="24"/>
          <w:lang w:val="en-US"/>
        </w:rPr>
        <w:t>Vulcanus in Japan</w:t>
      </w:r>
      <w:r w:rsidRPr="6F14B7E0" w:rsidR="3889F4D2">
        <w:rPr>
          <w:rFonts w:ascii="Arial" w:hAnsi="Arial" w:eastAsia="Arial" w:cs="Arial"/>
          <w:b w:val="1"/>
          <w:bCs w:val="1"/>
          <w:i w:val="0"/>
          <w:iCs w:val="0"/>
          <w:color w:val="2E5C8A"/>
          <w:sz w:val="24"/>
          <w:szCs w:val="24"/>
          <w:lang w:val="en-US"/>
        </w:rPr>
        <w:t xml:space="preserve"> Internship Programme</w:t>
      </w:r>
      <w:r w:rsidRPr="6F14B7E0" w:rsidR="5922A466">
        <w:rPr>
          <w:rFonts w:ascii="Arial" w:hAnsi="Arial" w:eastAsia="Arial" w:cs="Arial"/>
          <w:b w:val="1"/>
          <w:bCs w:val="1"/>
          <w:i w:val="0"/>
          <w:iCs w:val="0"/>
          <w:color w:val="2E5C8A"/>
          <w:sz w:val="24"/>
          <w:szCs w:val="24"/>
          <w:lang w:val="en-US"/>
        </w:rPr>
        <w:t xml:space="preserve">  |  2027 – 2028</w:t>
      </w:r>
    </w:p>
    <w:tbl>
      <w:tblPr>
        <w:tblW w:w="9638" w:type="dxa"/>
        <w:tblBorders>
          <w:top w:val="single" w:color="1F3864" w:sz="4"/>
          <w:left w:val="single" w:color="1F3864" w:sz="18"/>
          <w:bottom w:val="single" w:color="1F3864" w:sz="4"/>
          <w:right w:val="single" w:color="1F3864" w:sz="4"/>
          <w:insideH w:val="none" w:color="FFFFFF" w:sz="0"/>
          <w:insideV w:val="none" w:color="FFFFFF" w:sz="0"/>
        </w:tblBorders>
      </w:tblPr>
      <w:tblGrid>
        <w:gridCol w:w="9638"/>
      </w:tblGrid>
      <w:tr xmlns:wp14="http://schemas.microsoft.com/office/word/2010/wordml" w:rsidTr="411433D0" w14:paraId="57BE0F68" wp14:textId="77777777">
        <w:trPr>
          <w:trHeight w:val="4080"/>
        </w:trPr>
        <w:tc>
          <w:tcPr>
            <w:tcW w:w="9638" w:type="dxa"/>
            <w:shd w:val="clear" w:color="auto" w:fill="F2F4F7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P="6F14B7E0" w14:paraId="136AA19C" wp14:textId="6936A3EA">
            <w:pPr>
              <w:spacing w:after="60"/>
              <w:jc w:val="center"/>
            </w:pPr>
            <w:r w:rsidRPr="615F8F19" w:rsidR="2880370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F3864"/>
                <w:sz w:val="22"/>
                <w:szCs w:val="22"/>
              </w:rPr>
              <w:t xml:space="preserve">ONE APPLICATION FORM PER </w:t>
            </w:r>
            <w:r w:rsidRPr="615F8F19" w:rsidR="3E813B02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F3864"/>
                <w:sz w:val="22"/>
                <w:szCs w:val="22"/>
              </w:rPr>
              <w:t xml:space="preserve">INTERNSHIP </w:t>
            </w:r>
            <w:r w:rsidRPr="615F8F19" w:rsidR="2880370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F3864"/>
                <w:sz w:val="22"/>
                <w:szCs w:val="22"/>
              </w:rPr>
              <w:t>THEME</w:t>
            </w:r>
          </w:p>
          <w:p w:rsidR="7AA9EA4F" w:rsidP="615F8F19" w:rsidRDefault="7AA9EA4F" w14:paraId="7305D2C4" w14:textId="40B1C10A">
            <w:pPr>
              <w:spacing w:after="60"/>
              <w:jc w:val="center"/>
            </w:pPr>
            <w:r w:rsidRPr="615F8F19" w:rsidR="7AA9EA4F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F3864"/>
                <w:sz w:val="22"/>
                <w:szCs w:val="22"/>
                <w:lang w:val="en-US"/>
              </w:rPr>
              <w:t>研修テーマごとに応募用紙を1部ご提出ください</w:t>
            </w:r>
          </w:p>
          <w:p w:rsidP="6F14B7E0" w14:paraId="3D2EB536" wp14:textId="7933AA8E">
            <w:pPr>
              <w:pStyle w:val="Normal"/>
              <w:suppressLineNumbers w:val="0"/>
              <w:bidi w:val="0"/>
              <w:spacing w:before="0" w:beforeAutospacing="off" w:after="60" w:afterAutospacing="off" w:line="259" w:lineRule="auto"/>
              <w:ind w:left="0" w:right="0"/>
              <w:jc w:val="both"/>
            </w:pPr>
            <w:r w:rsidRPr="676FEEA4" w:rsidR="5922A46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 xml:space="preserve">One theme may host more than one student. If you offer several different themes, please </w:t>
            </w:r>
            <w:r w:rsidRPr="676FEEA4" w:rsidR="5922A46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>submit</w:t>
            </w:r>
            <w:r w:rsidRPr="676FEEA4" w:rsidR="5922A46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 xml:space="preserve"> a separate form</w:t>
            </w:r>
            <w:r w:rsidRPr="676FEEA4" w:rsidR="4660DA11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>. E</w:t>
            </w:r>
            <w:r w:rsidRPr="676FEEA4" w:rsidR="5922A46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 xml:space="preserve">ach form becomes its own entry in the </w:t>
            </w:r>
            <w:hyperlink r:id="Rc413c2fc73264039">
              <w:r w:rsidRPr="676FEEA4" w:rsidR="5922A466">
                <w:rPr>
                  <w:rStyle w:val="Hyperlink"/>
                  <w:rFonts w:ascii="Arial" w:hAnsi="Arial" w:eastAsia="Arial" w:cs="Arial"/>
                  <w:b w:val="1"/>
                  <w:bCs w:val="1"/>
                  <w:i w:val="0"/>
                  <w:iCs w:val="0"/>
                  <w:sz w:val="19"/>
                  <w:szCs w:val="19"/>
                  <w:lang w:val="en-US"/>
                </w:rPr>
                <w:t>List of Placements</w:t>
              </w:r>
            </w:hyperlink>
            <w:r w:rsidRPr="676FEEA4" w:rsidR="5922A46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 xml:space="preserve"> </w:t>
            </w:r>
            <w:r w:rsidRPr="676FEEA4" w:rsidR="19EF40C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 xml:space="preserve">(LOP) </w:t>
            </w:r>
            <w:r w:rsidRPr="676FEEA4" w:rsidR="5922A46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>that students choose from.</w:t>
            </w:r>
          </w:p>
          <w:p w:rsidP="6F14B7E0" w14:paraId="2A951860" wp14:textId="7F2D29B0">
            <w:pPr>
              <w:pStyle w:val="Normal"/>
              <w:spacing w:after="60"/>
              <w:jc w:val="both"/>
            </w:pPr>
            <w:r w:rsidRPr="615F8F19" w:rsidR="23222C4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>Your company name</w:t>
            </w:r>
            <w:r w:rsidRPr="615F8F19" w:rsidR="7AE9338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 xml:space="preserve"> and website</w:t>
            </w:r>
            <w:r w:rsidRPr="615F8F19" w:rsidR="23222C4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 xml:space="preserve">, together with sections 2 and 3, </w:t>
            </w:r>
            <w:r w:rsidRPr="615F8F19" w:rsidR="5F98EA5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>are</w:t>
            </w:r>
            <w:r w:rsidRPr="615F8F19" w:rsidR="23222C4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 xml:space="preserve"> published in the LOP and read by students. Fields marked "internal" are not published.</w:t>
            </w:r>
            <w:r w:rsidRPr="615F8F19" w:rsidR="7AB3E35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 xml:space="preserve"> </w:t>
            </w:r>
          </w:p>
          <w:p w:rsidP="1027D246" w14:paraId="3A8878E6" wp14:textId="1F98B64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both"/>
            </w:pPr>
            <w:r w:rsidRPr="615F8F19" w:rsidR="40A1A6FE">
              <w:rPr>
                <w:rFonts w:ascii="Arial" w:hAnsi="Arial" w:eastAsia="Arial" w:cs="Arial"/>
                <w:sz w:val="19"/>
                <w:szCs w:val="19"/>
                <w:lang w:val="en-US"/>
              </w:rPr>
              <w:t>Please complete this form in English</w:t>
            </w:r>
            <w:r w:rsidRPr="615F8F19" w:rsidR="7AB3E35F">
              <w:rPr>
                <w:rFonts w:ascii="Arial" w:hAnsi="Arial" w:eastAsia="Arial" w:cs="Arial"/>
                <w:sz w:val="19"/>
                <w:szCs w:val="19"/>
              </w:rPr>
              <w:t>. The text you write here is published to students as you write it.</w:t>
            </w:r>
          </w:p>
          <w:p w:rsidP="615F8F19" w14:paraId="62E6EB36" wp14:textId="35DB6EC7">
            <w:pPr>
              <w:suppressLineNumbers w:val="0"/>
              <w:bidi w:val="0"/>
              <w:spacing w:before="240" w:beforeAutospacing="off" w:after="240" w:afterAutospacing="off" w:line="259" w:lineRule="auto"/>
              <w:ind/>
              <w:jc w:val="both"/>
            </w:pPr>
            <w:r w:rsidRPr="411433D0" w:rsidR="13F48037">
              <w:rPr>
                <w:rFonts w:ascii="Arial" w:hAnsi="Arial" w:eastAsia="Arial" w:cs="Arial"/>
                <w:sz w:val="19"/>
                <w:szCs w:val="19"/>
                <w:lang w:val="en-US"/>
              </w:rPr>
              <w:t>1つの研修テーマで複数名の学生を受け入れていただくことも可能です。複数の異なる研修テーマがある場合は、テーマごとに別々の応募用紙をご提出ください。各応募用紙が、学生が応募先を選ぶ</w:t>
            </w:r>
            <w:r w:rsidRPr="411433D0" w:rsidR="13F48037">
              <w:rPr>
                <w:rFonts w:ascii="Arial" w:hAnsi="Arial" w:eastAsia="Arial" w:cs="Arial"/>
                <w:sz w:val="19"/>
                <w:szCs w:val="19"/>
                <w:lang w:val="en-US"/>
              </w:rPr>
              <w:t>研修受入先一覧（</w:t>
            </w:r>
            <w:hyperlink r:id="R20dfc3e971ca4f95">
              <w:r w:rsidRPr="411433D0" w:rsidR="13F48037">
                <w:rPr>
                  <w:rStyle w:val="Hyperlink"/>
                  <w:rFonts w:ascii="Arial" w:hAnsi="Arial" w:eastAsia="Arial" w:cs="Arial"/>
                  <w:sz w:val="19"/>
                  <w:szCs w:val="19"/>
                  <w:lang w:val="en-US"/>
                </w:rPr>
                <w:t>List of Placements</w:t>
              </w:r>
            </w:hyperlink>
            <w:r w:rsidRPr="411433D0" w:rsidR="13F48037">
              <w:rPr>
                <w:rFonts w:ascii="Arial" w:hAnsi="Arial" w:eastAsia="Arial" w:cs="Arial"/>
                <w:sz w:val="19"/>
                <w:szCs w:val="19"/>
                <w:lang w:val="en-US"/>
              </w:rPr>
              <w:t>、以下「LOP」）</w:t>
            </w:r>
            <w:r w:rsidRPr="411433D0" w:rsidR="13F48037">
              <w:rPr>
                <w:rFonts w:ascii="Arial" w:hAnsi="Arial" w:eastAsia="Arial" w:cs="Arial"/>
                <w:sz w:val="19"/>
                <w:szCs w:val="19"/>
                <w:lang w:val="en-US"/>
              </w:rPr>
              <w:t>の1件として掲載されます。</w:t>
            </w:r>
          </w:p>
          <w:p w:rsidP="615F8F19" w14:paraId="479CBBD6" wp14:textId="32793372">
            <w:pPr>
              <w:suppressLineNumbers w:val="0"/>
              <w:bidi w:val="0"/>
              <w:spacing w:before="240" w:beforeAutospacing="off" w:after="240" w:afterAutospacing="off" w:line="259" w:lineRule="auto"/>
              <w:ind/>
              <w:jc w:val="both"/>
            </w:pPr>
            <w:r w:rsidRPr="411433D0" w:rsidR="13F48037">
              <w:rPr>
                <w:rFonts w:ascii="Arial" w:hAnsi="Arial" w:eastAsia="Arial" w:cs="Arial"/>
                <w:sz w:val="19"/>
                <w:szCs w:val="19"/>
                <w:lang w:val="en-US"/>
              </w:rPr>
              <w:t>貴社名およびウェブサイト、ならびにセクション2・3の内容は、LOPに掲載され、学生が閲覧します。「internal（非公開）」と記載された項目は掲載されません。</w:t>
            </w:r>
          </w:p>
          <w:p w:rsidP="615F8F19" w14:paraId="07810A22" wp14:textId="06306349">
            <w:pPr>
              <w:suppressLineNumbers w:val="0"/>
              <w:bidi w:val="0"/>
              <w:spacing w:before="240" w:beforeAutospacing="off" w:after="240" w:afterAutospacing="off" w:line="259" w:lineRule="auto"/>
              <w:ind/>
              <w:jc w:val="both"/>
            </w:pPr>
            <w:r w:rsidRPr="411433D0" w:rsidR="13F48037">
              <w:rPr>
                <w:rFonts w:ascii="Arial" w:hAnsi="Arial" w:eastAsia="Arial" w:cs="Arial"/>
                <w:sz w:val="19"/>
                <w:szCs w:val="19"/>
                <w:lang w:val="en-US"/>
              </w:rPr>
              <w:t>本用紙は英語でご記入ください。ご記入いただいた文章は、そのまま学生向けに掲載されます</w:t>
            </w:r>
            <w:r w:rsidRPr="411433D0" w:rsidR="13F48037">
              <w:rPr>
                <w:rFonts w:ascii="Arial" w:hAnsi="Arial" w:eastAsia="Arial" w:cs="Arial"/>
                <w:sz w:val="19"/>
                <w:szCs w:val="19"/>
                <w:lang w:val="en-US"/>
              </w:rPr>
              <w:t>。</w:t>
            </w:r>
          </w:p>
        </w:tc>
      </w:tr>
    </w:tbl>
    <w:p xmlns:wp14="http://schemas.microsoft.com/office/word/2010/wordml" w14:paraId="672A6659" wp14:textId="77777777">
      <w:pPr>
        <w:spacing w:after="180"/>
      </w:pPr>
    </w:p>
    <w:tbl>
      <w:tblPr>
        <w:tblW w:w="9638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 xmlns:wp14="http://schemas.microsoft.com/office/word/2010/wordml" w:rsidTr="411433D0" w14:paraId="0EE66F83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6F380F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Issued by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785C4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EU-Japan Centre for Industrial Cooperation</w:t>
            </w:r>
          </w:p>
        </w:tc>
      </w:tr>
      <w:tr xmlns:wp14="http://schemas.microsoft.com/office/word/2010/wordml" w:rsidTr="411433D0" w14:paraId="347455F9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D28C27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Launch date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81484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15 October 2026</w:t>
            </w:r>
          </w:p>
        </w:tc>
      </w:tr>
      <w:tr xmlns:wp14="http://schemas.microsoft.com/office/word/2010/wordml" w:rsidTr="411433D0" w14:paraId="55593362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E9D1E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Application deadline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3F1FB5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15 December 2026</w:t>
            </w:r>
          </w:p>
        </w:tc>
      </w:tr>
      <w:tr w:rsidR="615F8F19" w:rsidTr="411433D0" w14:paraId="5C54150A">
        <w:trPr>
          <w:trHeight w:val="30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3272B67F" w:rsidP="615F8F19" w:rsidRDefault="3272B67F" w14:paraId="0C66FF39" w14:textId="2D52FB43">
            <w:pPr>
              <w:pStyle w:val="Normal"/>
              <w:spacing w:line="260" w:lineRule="auto"/>
              <w:jc w:val="left"/>
            </w:pPr>
            <w:r w:rsidRPr="615F8F19" w:rsidR="3272B67F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19"/>
                <w:szCs w:val="19"/>
              </w:rPr>
              <w:t>What happens next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3272B67F" w:rsidP="615F8F19" w:rsidRDefault="3272B67F" w14:paraId="17778DA3" w14:textId="18476050">
            <w:pPr>
              <w:pStyle w:val="Normal"/>
              <w:spacing w:line="260" w:lineRule="auto"/>
              <w:jc w:val="left"/>
            </w:pPr>
            <w:r w:rsidRPr="615F8F19" w:rsidR="3272B67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</w:rPr>
              <w:t>Student applications and shortlisting: December 2026 – February 2027</w:t>
            </w:r>
          </w:p>
          <w:p w:rsidR="3272B67F" w:rsidP="615F8F19" w:rsidRDefault="3272B67F" w14:paraId="58A56F14" w14:textId="19635336">
            <w:pPr>
              <w:pStyle w:val="Normal"/>
              <w:spacing w:line="260" w:lineRule="auto"/>
              <w:jc w:val="left"/>
            </w:pPr>
            <w:r w:rsidRPr="615F8F19" w:rsidR="3272B67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</w:rPr>
              <w:t>Shortlisted students presented to host companies: March 2027</w:t>
            </w:r>
          </w:p>
        </w:tc>
      </w:tr>
      <w:tr xmlns:wp14="http://schemas.microsoft.com/office/word/2010/wordml" w:rsidTr="411433D0" w14:paraId="45610847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5BB93F" wp14:textId="77777777">
            <w:pPr>
              <w:spacing w:before="0" w:after="0" w:line="260" w:lineRule="auto"/>
              <w:jc w:val="left"/>
            </w:pPr>
            <w:r w:rsidRPr="5922A466" w:rsidR="5922A4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lang w:val="en-US"/>
              </w:rPr>
              <w:t>Programme period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4DE7F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Japanese language training: August – September 2027</w:t>
            </w:r>
          </w:p>
          <w:p w14:paraId="05276DCA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Internship at your company: October 2027 – March 2028</w:t>
            </w:r>
          </w:p>
        </w:tc>
      </w:tr>
      <w:tr w:rsidR="615F8F19" w:rsidTr="411433D0" w14:paraId="7A7541CB">
        <w:trPr>
          <w:trHeight w:val="30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39D00A32" w:rsidP="615F8F19" w:rsidRDefault="39D00A32" w14:paraId="23331915" w14:textId="5123FD9A">
            <w:pPr>
              <w:pStyle w:val="Normal"/>
              <w:spacing w:line="260" w:lineRule="auto"/>
              <w:jc w:val="left"/>
            </w:pPr>
            <w:r w:rsidRPr="615F8F19" w:rsidR="39D00A32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19"/>
                <w:szCs w:val="19"/>
              </w:rPr>
              <w:t>Placement confirmation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39D00A32" w:rsidP="615F8F19" w:rsidRDefault="39D00A32" w14:paraId="52929EBF" w14:textId="47F82F8A">
            <w:pPr>
              <w:pStyle w:val="Normal"/>
              <w:spacing w:line="260" w:lineRule="auto"/>
              <w:jc w:val="left"/>
            </w:pPr>
            <w:r w:rsidRPr="615F8F19" w:rsidR="39D00A32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 xml:space="preserve">A placement is confirmed only if a student matching your requirements is selected. </w:t>
            </w:r>
          </w:p>
          <w:p w:rsidR="39D00A32" w:rsidP="615F8F19" w:rsidRDefault="39D00A32" w14:paraId="0940297F" w14:textId="66000FBF">
            <w:pPr>
              <w:pStyle w:val="Normal"/>
              <w:spacing w:line="260" w:lineRule="auto"/>
              <w:jc w:val="left"/>
            </w:pPr>
            <w:r w:rsidRPr="411433D0" w:rsidR="244E282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lang w:val="en-US"/>
              </w:rPr>
              <w:t>学生の専門分野等が貴社のご要望に合致した場合にのみ、受入れが成立いたします。</w:t>
            </w:r>
          </w:p>
        </w:tc>
      </w:tr>
      <w:tr xmlns:wp14="http://schemas.microsoft.com/office/word/2010/wordml" w:rsidTr="411433D0" w14:paraId="3A1FB5E2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00736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Contact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BC4AAA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vinj@eu-japan.or.jp</w:t>
            </w:r>
          </w:p>
        </w:tc>
      </w:tr>
    </w:tbl>
    <w:p xmlns:wp14="http://schemas.microsoft.com/office/word/2010/wordml" w14:paraId="0A37501D" wp14:textId="77777777">
      <w:pPr>
        <w:spacing w:after="240"/>
      </w:pPr>
    </w:p>
    <w:tbl>
      <w:tblPr>
        <w:tblW w:w="9638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 xmlns:wp14="http://schemas.microsoft.com/office/word/2010/wordml" w:rsidTr="56B22575" w14:paraId="40F322C8" wp14:textId="77777777">
        <w:tc>
          <w:tcPr>
            <w:tcW w:w="9638" w:type="dxa"/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1650A33" wp14:textId="13D50A7E">
            <w:pPr>
              <w:spacing w:after="0"/>
            </w:pPr>
            <w:r w:rsidRPr="56B22575" w:rsidR="381606D5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FFFFFF"/>
                <w:sz w:val="24"/>
                <w:szCs w:val="24"/>
                <w:lang w:val="en-GB"/>
              </w:rPr>
              <w:t>1.  Company information</w:t>
            </w:r>
            <w:r w:rsidRPr="56B22575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GB"/>
              </w:rPr>
              <w:t xml:space="preserve">  </w:t>
            </w:r>
            <w:r w:rsidRPr="56B22575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GB"/>
              </w:rPr>
              <w:t xml:space="preserve">   (</w:t>
            </w:r>
            <w:r w:rsidRPr="56B22575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GB"/>
              </w:rPr>
              <w:t>internal</w:t>
            </w:r>
            <w:r w:rsidRPr="56B22575" w:rsidR="012997F6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GB"/>
              </w:rPr>
              <w:t>, except company name</w:t>
            </w:r>
            <w:r w:rsidRPr="56B22575" w:rsidR="5709E99A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GB"/>
              </w:rPr>
              <w:t xml:space="preserve"> and website</w:t>
            </w:r>
            <w:r w:rsidRPr="56B22575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GB"/>
              </w:rPr>
              <w:t>)</w:t>
            </w:r>
          </w:p>
        </w:tc>
      </w:tr>
    </w:tbl>
    <w:p xmlns:wp14="http://schemas.microsoft.com/office/word/2010/wordml" w14:paraId="5DAB6C7B" wp14:textId="77777777">
      <w:pPr>
        <w:spacing w:after="80"/>
      </w:pPr>
    </w:p>
    <w:tbl>
      <w:tblPr>
        <w:tblW w:w="9638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 w:rsidR="615F8F19" w:rsidTr="411433D0" w14:paraId="5FA109A2">
        <w:trPr>
          <w:trHeight w:val="30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DE9D5D3" w:rsidP="615F8F19" w:rsidRDefault="0DE9D5D3" w14:paraId="55F015D8" w14:textId="65D7D5F9">
            <w:pPr>
              <w:pStyle w:val="Normal"/>
              <w:spacing w:line="260" w:lineRule="auto"/>
              <w:jc w:val="left"/>
            </w:pPr>
            <w:r w:rsidRPr="2C7BC901" w:rsidR="51DAD72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1.1 </w:t>
            </w:r>
            <w:r w:rsidRPr="2C7BC901" w:rsidR="0DE9D5D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Date of submission</w:t>
            </w:r>
          </w:p>
          <w:p w:rsidR="0DE9D5D3" w:rsidP="615F8F19" w:rsidRDefault="0DE9D5D3" w14:paraId="1ED45AF7" w14:textId="12D466B5">
            <w:pPr>
              <w:pStyle w:val="Normal"/>
              <w:spacing w:line="260" w:lineRule="auto"/>
              <w:jc w:val="left"/>
            </w:pPr>
            <w:r w:rsidRPr="615F8F19" w:rsidR="0DE9D5D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Internal. e.g. 2026/12/15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615F8F19" w:rsidP="615F8F19" w:rsidRDefault="615F8F19" w14:paraId="58F71083" w14:textId="6CF5E93B">
            <w:pPr>
              <w:pStyle w:val="Normal"/>
              <w:spacing w:line="260" w:lineRule="auto"/>
              <w:jc w:val="left"/>
            </w:pPr>
          </w:p>
        </w:tc>
      </w:tr>
      <w:tr xmlns:wp14="http://schemas.microsoft.com/office/word/2010/wordml" w:rsidTr="411433D0" w14:paraId="24020725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CA2D2C" wp14:textId="11114573">
            <w:pPr>
              <w:spacing w:before="0" w:after="40" w:line="260" w:lineRule="auto"/>
              <w:jc w:val="left"/>
            </w:pPr>
            <w:r w:rsidRPr="2C7BC901" w:rsidR="76DD0764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1.2 </w:t>
            </w:r>
            <w:r w:rsidRPr="2C7BC901" w:rsidR="2C7BC90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Company name</w:t>
            </w:r>
          </w:p>
          <w:p w14:paraId="7749AE2A" wp14:textId="34B73859">
            <w:pPr>
              <w:spacing w:before="0" w:after="0" w:line="260" w:lineRule="auto"/>
              <w:jc w:val="left"/>
            </w:pPr>
            <w:r w:rsidRPr="615F8F19" w:rsidR="0C9DE9F8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 xml:space="preserve">Published. </w:t>
            </w:r>
            <w:r w:rsidRPr="615F8F19" w:rsidR="06E5B72D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Full legal name in English</w:t>
            </w:r>
            <w:r w:rsidRPr="615F8F19" w:rsidR="77F1B2CD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EB378F" wp14:textId="77777777">
            <w:pPr>
              <w:spacing w:before="0" w:after="0" w:line="260"/>
              <w:jc w:val="left"/>
            </w:pPr>
          </w:p>
        </w:tc>
      </w:tr>
      <w:tr w:rsidR="6F14B7E0" w:rsidTr="411433D0" w14:paraId="03DB1147">
        <w:trPr>
          <w:trHeight w:val="30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537DBD46" w:rsidP="6F14B7E0" w:rsidRDefault="537DBD46" w14:paraId="4DA6726E" w14:textId="52B9018A">
            <w:pPr>
              <w:pStyle w:val="Normal"/>
              <w:suppressLineNumbers w:val="0"/>
              <w:bidi w:val="0"/>
              <w:spacing w:before="0" w:beforeAutospacing="off" w:after="40" w:afterAutospacing="off" w:line="260" w:lineRule="auto"/>
              <w:ind w:left="0" w:right="0"/>
              <w:jc w:val="left"/>
            </w:pPr>
            <w:r w:rsidRPr="2C7BC901" w:rsidR="66F2E6C2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1.3 </w:t>
            </w:r>
            <w:r w:rsidRPr="2C7BC901" w:rsidR="537DBD4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Company website</w:t>
            </w:r>
          </w:p>
          <w:p w:rsidR="70CB62AA" w:rsidP="6F14B7E0" w:rsidRDefault="70CB62AA" w14:paraId="0411D304" w14:textId="41DF644D">
            <w:pPr>
              <w:spacing w:before="0" w:after="0" w:line="260" w:lineRule="auto"/>
              <w:jc w:val="left"/>
            </w:pPr>
            <w:r w:rsidRPr="615F8F19" w:rsidR="5CEFD27F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Published. </w:t>
            </w:r>
            <w:r w:rsidRPr="615F8F19" w:rsidR="7A960828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English page if available.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6F14B7E0" w:rsidP="6F14B7E0" w:rsidRDefault="6F14B7E0" w14:paraId="298FF3DC" w14:textId="05798AA4">
            <w:pPr>
              <w:pStyle w:val="Normal"/>
              <w:spacing w:line="260" w:lineRule="auto"/>
              <w:jc w:val="left"/>
            </w:pPr>
          </w:p>
        </w:tc>
      </w:tr>
      <w:tr xmlns:wp14="http://schemas.microsoft.com/office/word/2010/wordml" w:rsidTr="411433D0" w14:paraId="342380C0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P="2C7BC901" w14:paraId="2267FB91" wp14:textId="029F00B6">
            <w:pPr>
              <w:spacing w:before="0" w:after="40" w:line="260" w:lineRule="auto"/>
              <w:jc w:val="left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</w:pPr>
            <w:r w:rsidRPr="2C7BC901" w:rsidR="75D031B0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1.4 </w:t>
            </w:r>
            <w:r w:rsidRPr="2C7BC901" w:rsidR="7B5CEAA7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Co</w:t>
            </w:r>
            <w:r w:rsidRPr="2C7BC901" w:rsidR="2880370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ntact person</w:t>
            </w:r>
          </w:p>
          <w:p w:rsidP="6F14B7E0" w14:paraId="75B8F095" wp14:textId="3299A61D">
            <w:pPr>
              <w:pStyle w:val="Normal"/>
              <w:spacing w:before="0" w:after="0" w:line="260" w:lineRule="auto"/>
              <w:jc w:val="left"/>
            </w:pPr>
            <w:r w:rsidRPr="615F8F19" w:rsidR="421B5B1A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Internal. </w:t>
            </w:r>
            <w:r w:rsidRPr="615F8F19" w:rsidR="2BB74E78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The person </w:t>
            </w:r>
            <w:r w:rsidRPr="615F8F19" w:rsidR="2BB74E78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submitting</w:t>
            </w:r>
            <w:r w:rsidRPr="615F8F19" w:rsidR="2BB74E78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this form on behalf of the company, and main point of contact for this placement.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05A809" wp14:textId="77777777">
            <w:pPr>
              <w:spacing w:before="0" w:after="0" w:line="260"/>
              <w:jc w:val="left"/>
            </w:pPr>
          </w:p>
        </w:tc>
      </w:tr>
      <w:tr xmlns:wp14="http://schemas.microsoft.com/office/word/2010/wordml" w:rsidTr="411433D0" w14:paraId="3F8A11D6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P="2C7BC901" w14:paraId="3BFA843D" wp14:textId="3F1B0260">
            <w:pPr>
              <w:pStyle w:val="Normal"/>
              <w:spacing w:before="0" w:after="40" w:line="260" w:lineRule="auto"/>
              <w:ind w:left="0"/>
              <w:jc w:val="left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</w:pPr>
            <w:r w:rsidRPr="2C7BC901" w:rsidR="13EEA73B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1.5 </w:t>
            </w:r>
            <w:r w:rsidRPr="2C7BC901" w:rsidR="2880370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Section and title</w:t>
            </w:r>
          </w:p>
          <w:p w:rsidP="6F14B7E0" w14:paraId="45DDD914" wp14:textId="0867724F">
            <w:pPr>
              <w:pStyle w:val="Normal"/>
              <w:spacing w:before="0" w:after="0" w:line="260" w:lineRule="auto"/>
              <w:jc w:val="left"/>
            </w:pPr>
            <w:r w:rsidRPr="6F14B7E0" w:rsidR="41AB8B9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Internal.</w:t>
            </w:r>
            <w:r w:rsidRPr="6F14B7E0" w:rsidR="41AB8B9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 xml:space="preserve"> </w:t>
            </w:r>
            <w:r w:rsidRPr="6F14B7E0" w:rsidR="6F14B7E0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Department and job title of the contact person.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9BBE3" wp14:textId="77777777">
            <w:pPr>
              <w:spacing w:before="0" w:after="0" w:line="260"/>
              <w:jc w:val="left"/>
            </w:pPr>
          </w:p>
        </w:tc>
      </w:tr>
      <w:tr w:rsidR="615F8F19" w:rsidTr="411433D0" w14:paraId="744F40AA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28803703" w:rsidP="2C7BC901" w:rsidRDefault="28803703" w14:paraId="4FA16B1B" w14:textId="38196E14">
            <w:pPr>
              <w:pStyle w:val="Normal"/>
              <w:spacing w:before="0" w:after="0" w:line="260" w:lineRule="auto"/>
              <w:ind w:left="0"/>
              <w:jc w:val="left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</w:pPr>
            <w:r w:rsidRPr="2C7BC901" w:rsidR="359EA7DE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1.6 </w:t>
            </w:r>
            <w:r w:rsidRPr="2C7BC901" w:rsidR="2880370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Email</w:t>
            </w:r>
            <w:r w:rsidRPr="2C7BC901" w:rsidR="59C9222C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 address</w:t>
            </w:r>
          </w:p>
          <w:p w:rsidR="29076E65" w:rsidP="615F8F19" w:rsidRDefault="29076E65" w14:paraId="03516FF7" w14:textId="12250041">
            <w:pPr>
              <w:spacing w:before="0" w:after="0" w:line="260" w:lineRule="auto"/>
              <w:jc w:val="left"/>
            </w:pPr>
            <w:r w:rsidRPr="615F8F19" w:rsidR="29076E6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Internal.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615F8F19" w:rsidP="615F8F19" w:rsidRDefault="615F8F19" w14:paraId="7740A180">
            <w:pPr>
              <w:spacing w:before="0" w:after="0" w:line="260" w:lineRule="auto"/>
              <w:jc w:val="left"/>
            </w:pPr>
          </w:p>
        </w:tc>
      </w:tr>
      <w:tr w:rsidR="6F14B7E0" w:rsidTr="411433D0" w14:paraId="34AAE9E3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6F14B7E0" w:rsidP="2C7BC901" w:rsidRDefault="6F14B7E0" w14:paraId="5CF31FAB" w14:textId="1D7E9C3E">
            <w:pPr>
              <w:pStyle w:val="Normal"/>
              <w:spacing w:before="0" w:after="0" w:line="260" w:lineRule="auto"/>
              <w:ind w:left="0"/>
              <w:jc w:val="left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</w:pPr>
            <w:r w:rsidRPr="2C7BC901" w:rsidR="5CD966EB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1.7 </w:t>
            </w:r>
            <w:r w:rsidRPr="2C7BC901" w:rsidR="2880370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Phone</w:t>
            </w:r>
            <w:r w:rsidRPr="2C7BC901" w:rsidR="15DE418F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Pr="2C7BC901" w:rsidR="183057A5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number</w:t>
            </w:r>
          </w:p>
          <w:p w:rsidR="028FF04D" w:rsidP="6F14B7E0" w:rsidRDefault="028FF04D" w14:paraId="47919F34" w14:textId="662C9D41">
            <w:pPr>
              <w:pStyle w:val="Normal"/>
              <w:spacing w:before="0" w:after="0" w:line="260" w:lineRule="auto"/>
              <w:jc w:val="left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</w:pPr>
            <w:r w:rsidRPr="6F14B7E0" w:rsidR="028FF04D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Internal.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6F14B7E0" w:rsidP="6F14B7E0" w:rsidRDefault="6F14B7E0" w14:paraId="0862744D">
            <w:pPr>
              <w:spacing w:before="0" w:after="0" w:line="260" w:lineRule="auto"/>
              <w:jc w:val="left"/>
            </w:pPr>
          </w:p>
        </w:tc>
      </w:tr>
      <w:tr xmlns:wp14="http://schemas.microsoft.com/office/word/2010/wordml" w:rsidTr="411433D0" w14:paraId="5BA9FA21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A0D11D" wp14:textId="12EE0673">
            <w:pPr>
              <w:spacing w:before="0" w:after="40" w:line="260" w:lineRule="auto"/>
              <w:jc w:val="left"/>
            </w:pPr>
            <w:r w:rsidRPr="2C7BC901" w:rsidR="42CC594A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1.8 </w:t>
            </w:r>
            <w:r w:rsidRPr="2C7BC901" w:rsidR="2C7BC90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Company address</w:t>
            </w:r>
          </w:p>
          <w:p w14:paraId="3A8D65B5" wp14:textId="373D1673">
            <w:pPr>
              <w:spacing w:before="0" w:after="0" w:line="260" w:lineRule="auto"/>
              <w:jc w:val="left"/>
            </w:pPr>
            <w:r w:rsidRPr="6F14B7E0" w:rsidR="2F7B6F24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 xml:space="preserve">Internal. </w:t>
            </w:r>
            <w:r w:rsidRPr="6F14B7E0" w:rsidR="6F14B7E0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Head office address, used for the contract.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C8F396" wp14:textId="77777777">
            <w:pPr>
              <w:spacing w:before="0" w:after="0" w:line="260"/>
              <w:jc w:val="left"/>
            </w:pPr>
          </w:p>
        </w:tc>
      </w:tr>
      <w:tr w:rsidR="615F8F19" w:rsidTr="411433D0" w14:paraId="7023D9CF">
        <w:trPr>
          <w:trHeight w:val="30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DA3C039" w:rsidP="615F8F19" w:rsidRDefault="0DA3C039" w14:paraId="61241E35" w14:textId="1B27D4D8">
            <w:pPr>
              <w:pStyle w:val="Normal"/>
              <w:spacing w:line="260" w:lineRule="auto"/>
              <w:jc w:val="left"/>
            </w:pPr>
            <w:r w:rsidRPr="2C7BC901" w:rsidR="579CFD1A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1.9 </w:t>
            </w:r>
            <w:r w:rsidRPr="2C7BC901" w:rsidR="0DA3C03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Is your company an SME?</w:t>
            </w:r>
          </w:p>
          <w:p w:rsidR="6D3E3F50" w:rsidP="615F8F19" w:rsidRDefault="6D3E3F50" w14:paraId="6DFC254F" w14:textId="48CF8EEB">
            <w:pPr>
              <w:pStyle w:val="Normal"/>
              <w:jc w:val="left"/>
              <w:rPr>
                <w:rFonts w:ascii="Arial" w:hAnsi="Arial" w:eastAsia="Arial" w:cs="Arial"/>
                <w:i w:val="1"/>
                <w:iCs w:val="1"/>
                <w:color w:val="595959"/>
                <w:sz w:val="17"/>
                <w:szCs w:val="17"/>
                <w:lang w:val="en-US"/>
              </w:rPr>
            </w:pPr>
            <w:r w:rsidRPr="615F8F19" w:rsidR="6D3E3F50">
              <w:rPr>
                <w:rFonts w:ascii="Arial" w:hAnsi="Arial" w:eastAsia="Arial" w:cs="Arial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Internal. Delete as </w:t>
            </w:r>
            <w:r w:rsidRPr="615F8F19" w:rsidR="6D3E3F50">
              <w:rPr>
                <w:rFonts w:ascii="Arial" w:hAnsi="Arial" w:eastAsia="Arial" w:cs="Arial"/>
                <w:i w:val="1"/>
                <w:iCs w:val="1"/>
                <w:color w:val="595959"/>
                <w:sz w:val="17"/>
                <w:szCs w:val="17"/>
                <w:lang w:val="en-US"/>
              </w:rPr>
              <w:t>appropriate</w:t>
            </w:r>
            <w:r w:rsidRPr="615F8F19" w:rsidR="6D3E3F50">
              <w:rPr>
                <w:rFonts w:ascii="Arial" w:hAnsi="Arial" w:eastAsia="Arial" w:cs="Arial"/>
                <w:i w:val="1"/>
                <w:iCs w:val="1"/>
                <w:color w:val="595959"/>
                <w:sz w:val="17"/>
                <w:szCs w:val="17"/>
                <w:lang w:val="en-US"/>
              </w:rPr>
              <w:t>. SMEs as defined by the</w:t>
            </w:r>
            <w:r w:rsidRPr="615F8F19" w:rsidR="6D3E3F50">
              <w:rPr>
                <w:rFonts w:ascii="Arial" w:hAnsi="Arial" w:eastAsia="Arial" w:cs="Arial"/>
                <w:i w:val="1"/>
                <w:iCs w:val="1"/>
                <w:sz w:val="17"/>
                <w:szCs w:val="17"/>
                <w:lang w:val="en-US"/>
              </w:rPr>
              <w:t xml:space="preserve"> </w:t>
            </w:r>
            <w:hyperlink r:id="Rc17169e63ca247e6">
              <w:r w:rsidRPr="615F8F19" w:rsidR="6D3E3F50">
                <w:rPr>
                  <w:rStyle w:val="Hyperlink"/>
                  <w:rFonts w:ascii="Arial" w:hAnsi="Arial" w:eastAsia="Arial" w:cs="Arial"/>
                  <w:i w:val="1"/>
                  <w:iCs w:val="1"/>
                  <w:sz w:val="17"/>
                  <w:szCs w:val="17"/>
                  <w:lang w:val="en-US"/>
                </w:rPr>
                <w:t>European Commission</w:t>
              </w:r>
            </w:hyperlink>
            <w:r w:rsidRPr="615F8F19" w:rsidR="6D3E3F50">
              <w:rPr>
                <w:rFonts w:ascii="Arial" w:hAnsi="Arial" w:eastAsia="Arial" w:cs="Arial"/>
                <w:i w:val="1"/>
                <w:iCs w:val="1"/>
                <w:sz w:val="17"/>
                <w:szCs w:val="17"/>
                <w:lang w:val="en-US"/>
              </w:rPr>
              <w:t xml:space="preserve"> </w:t>
            </w:r>
            <w:r w:rsidRPr="615F8F19" w:rsidR="6D3E3F50">
              <w:rPr>
                <w:rFonts w:ascii="Arial" w:hAnsi="Arial" w:eastAsia="Arial" w:cs="Arial"/>
                <w:i w:val="1"/>
                <w:iCs w:val="1"/>
                <w:color w:val="595959"/>
                <w:sz w:val="17"/>
                <w:szCs w:val="17"/>
                <w:lang w:val="en-US"/>
              </w:rPr>
              <w:t>contribute JPY 300,000 and submit a self-assessment form after matching.</w:t>
            </w:r>
          </w:p>
          <w:p w:rsidR="6D3E3F50" w:rsidP="615F8F19" w:rsidRDefault="6D3E3F50" w14:paraId="530459EF" w14:textId="57EFC8C4">
            <w:pPr>
              <w:pStyle w:val="Normal"/>
              <w:spacing w:before="0" w:after="0" w:line="260" w:lineRule="auto"/>
              <w:jc w:val="left"/>
              <w:rPr>
                <w:rFonts w:ascii="Arial" w:hAnsi="Arial" w:eastAsia="Arial" w:cs="Arial"/>
                <w:color w:val="595959"/>
                <w:sz w:val="17"/>
                <w:szCs w:val="17"/>
                <w:lang w:val="en-US"/>
              </w:rPr>
            </w:pPr>
            <w:r w:rsidRPr="411433D0" w:rsidR="22D3A73B">
              <w:rPr>
                <w:rFonts w:ascii="Arial" w:hAnsi="Arial" w:eastAsia="Arial" w:cs="Arial"/>
                <w:i w:val="1"/>
                <w:iCs w:val="1"/>
                <w:color w:val="595959"/>
                <w:sz w:val="17"/>
                <w:szCs w:val="17"/>
                <w:lang w:val="en-US"/>
              </w:rPr>
              <w:t>中小企業の場合、マッチング成立後に自己申告書をご提出いただきます。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53DF253B" w:rsidP="615F8F19" w:rsidRDefault="53DF253B" w14:paraId="19FFCBA5" w14:textId="26F78E09">
            <w:pPr>
              <w:pStyle w:val="Normal"/>
              <w:spacing w:line="260" w:lineRule="auto"/>
              <w:jc w:val="left"/>
            </w:pPr>
            <w:r w:rsidR="53DF253B">
              <w:rPr/>
              <w:t>Yes / No</w:t>
            </w:r>
          </w:p>
        </w:tc>
      </w:tr>
    </w:tbl>
    <w:p w:rsidR="615F8F19" w:rsidP="615F8F19" w:rsidRDefault="615F8F19" w14:paraId="19FAA526" w14:textId="74A3291D">
      <w:pPr>
        <w:pStyle w:val="Normal"/>
        <w:spacing w:after="240"/>
      </w:pPr>
    </w:p>
    <w:tbl>
      <w:tblPr>
        <w:tblW w:w="9638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 xmlns:wp14="http://schemas.microsoft.com/office/word/2010/wordml" w:rsidTr="5922A466" w14:paraId="1194A1AE" wp14:textId="77777777">
        <w:tc>
          <w:tcPr>
            <w:tcW w:w="9638" w:type="dxa"/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8F6859B" wp14:textId="77777777">
            <w:pPr>
              <w:spacing w:after="0"/>
            </w:pPr>
            <w:r w:rsidRPr="5922A466" w:rsidR="5922A4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FFFFFF"/>
                <w:sz w:val="24"/>
                <w:szCs w:val="24"/>
                <w:lang w:val="en-US"/>
              </w:rPr>
              <w:t>2.  Internship placement</w:t>
            </w:r>
            <w:r w:rsidRPr="5922A466" w:rsidR="5922A466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US"/>
              </w:rPr>
              <w:t xml:space="preserve">     (published in the List of Placements)</w:t>
            </w:r>
          </w:p>
        </w:tc>
      </w:tr>
    </w:tbl>
    <w:p xmlns:wp14="http://schemas.microsoft.com/office/word/2010/wordml" w14:paraId="44EAFD9C" wp14:textId="77777777">
      <w:pPr>
        <w:spacing w:after="80"/>
      </w:pPr>
    </w:p>
    <w:tbl>
      <w:tblPr>
        <w:tblW w:w="9638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 w:rsidR="615F8F19" w:rsidTr="2C7BC901" w14:paraId="750680C5">
        <w:trPr>
          <w:trHeight w:val="52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615F8F19" w:rsidP="615F8F19" w:rsidRDefault="615F8F19" w14:paraId="6E1C9FD5" w14:textId="4A9CC638">
            <w:pPr>
              <w:spacing w:before="0" w:after="40" w:line="260" w:lineRule="auto"/>
              <w:jc w:val="left"/>
            </w:pPr>
            <w:r w:rsidRPr="2C7BC901" w:rsidR="1AF49E8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2.1 </w:t>
            </w:r>
            <w:r w:rsidRPr="2C7BC901" w:rsidR="615F8F1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Internship theme</w:t>
            </w:r>
          </w:p>
          <w:p w:rsidR="381606D5" w:rsidP="615F8F19" w:rsidRDefault="381606D5" w14:paraId="73DE6175" w14:textId="6DE698BD">
            <w:pPr>
              <w:pStyle w:val="Normal"/>
              <w:suppressLineNumbers w:val="0"/>
              <w:bidi w:val="0"/>
              <w:spacing w:before="0" w:beforeAutospacing="off" w:after="0" w:afterAutospacing="off" w:line="260" w:lineRule="auto"/>
              <w:ind w:left="0" w:right="0"/>
              <w:jc w:val="left"/>
            </w:pPr>
            <w:r w:rsidRPr="615F8F19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A short project title, as it </w:t>
            </w:r>
            <w:r w:rsidRPr="615F8F19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would appear</w:t>
            </w:r>
            <w:r w:rsidRPr="615F8F19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in a list</w:t>
            </w:r>
            <w:r w:rsidRPr="615F8F19" w:rsidR="434807FE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. We may shorten it slightly for the L</w:t>
            </w:r>
            <w:r w:rsidRPr="615F8F19" w:rsidR="6E5AC1A0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OP.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615F8F19" w:rsidP="615F8F19" w:rsidRDefault="615F8F19" w14:paraId="683706B1">
            <w:pPr>
              <w:spacing w:before="0" w:after="0" w:line="260" w:lineRule="auto"/>
              <w:jc w:val="left"/>
            </w:pPr>
          </w:p>
        </w:tc>
      </w:tr>
      <w:tr xmlns:wp14="http://schemas.microsoft.com/office/word/2010/wordml" w:rsidTr="2C7BC901" w14:paraId="0E3867B4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D90931" wp14:textId="44B89A03">
            <w:pPr>
              <w:spacing w:before="0" w:after="40" w:line="260" w:lineRule="auto"/>
              <w:jc w:val="left"/>
            </w:pPr>
            <w:r w:rsidRPr="2C7BC901" w:rsidR="2A8530D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2.2 </w:t>
            </w:r>
            <w:r w:rsidRPr="2C7BC901" w:rsidR="2C7BC90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Number of students</w:t>
            </w:r>
          </w:p>
          <w:p w14:paraId="3FB2BC8E" wp14:textId="7DB008E2">
            <w:pPr>
              <w:spacing w:before="0" w:after="0" w:line="260" w:lineRule="auto"/>
              <w:jc w:val="left"/>
            </w:pPr>
            <w:r w:rsidRPr="615F8F19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How many students </w:t>
            </w:r>
            <w:r w:rsidRPr="615F8F19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you can</w:t>
            </w:r>
            <w:r w:rsidRPr="615F8F19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host for this </w:t>
            </w:r>
            <w:r w:rsidRPr="615F8F19" w:rsidR="381606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theme.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94D5A5" wp14:textId="77777777">
            <w:pPr>
              <w:spacing w:before="0" w:after="0" w:line="260"/>
              <w:jc w:val="left"/>
            </w:pPr>
          </w:p>
        </w:tc>
      </w:tr>
      <w:tr xmlns:wp14="http://schemas.microsoft.com/office/word/2010/wordml" w:rsidTr="2C7BC901" w14:paraId="46348090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90EE3F" wp14:textId="501ECE3A">
            <w:pPr>
              <w:spacing w:before="0" w:after="40" w:line="260" w:lineRule="auto"/>
              <w:jc w:val="left"/>
            </w:pPr>
            <w:r w:rsidRPr="2C7BC901" w:rsidR="029DC812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2.3 </w:t>
            </w:r>
            <w:r w:rsidRPr="2C7BC901" w:rsidR="2C7BC90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Host section</w:t>
            </w:r>
          </w:p>
          <w:p w:rsidP="615F8F19" w14:paraId="10ECF199" wp14:textId="0CD2B01F">
            <w:pPr>
              <w:spacing w:before="0" w:after="0" w:line="260" w:lineRule="auto"/>
              <w:jc w:val="left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</w:pPr>
            <w:r w:rsidRPr="615F8F19" w:rsidR="615F8F19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 xml:space="preserve">Department or laboratory where the </w:t>
            </w:r>
            <w:r w:rsidRPr="615F8F19" w:rsidR="3A109189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internship will take place</w:t>
            </w:r>
            <w:r w:rsidRPr="615F8F19" w:rsidR="615F8F19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, as you would write it on a business card.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EEC669" wp14:textId="63E04E33">
            <w:pPr>
              <w:spacing w:before="0" w:after="0" w:line="260" w:lineRule="auto"/>
              <w:jc w:val="left"/>
            </w:pPr>
          </w:p>
        </w:tc>
      </w:tr>
      <w:tr xmlns:wp14="http://schemas.microsoft.com/office/word/2010/wordml" w:rsidTr="2C7BC901" w14:paraId="637D8409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9E2B66" wp14:textId="5E87E233">
            <w:pPr>
              <w:spacing w:before="0" w:after="40" w:line="260" w:lineRule="auto"/>
              <w:jc w:val="left"/>
            </w:pPr>
            <w:r w:rsidRPr="2C7BC901" w:rsidR="2FC1A92F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2.4 </w:t>
            </w:r>
            <w:r w:rsidRPr="2C7BC901" w:rsidR="6F14B7E0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Host section location</w:t>
            </w:r>
          </w:p>
          <w:p w14:paraId="58EF7DDB" wp14:textId="71617EE3">
            <w:pPr>
              <w:spacing w:before="0" w:after="0" w:line="260" w:lineRule="auto"/>
              <w:jc w:val="left"/>
            </w:pPr>
            <w:r w:rsidRPr="615F8F19" w:rsidR="726138DE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City and prefecture only — </w:t>
            </w:r>
            <w:r w:rsidRPr="615F8F19" w:rsidR="726138DE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e.g.</w:t>
            </w:r>
            <w:r w:rsidRPr="615F8F19" w:rsidR="726138DE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"Kawasaki City, Kanagawa Prefecture" or "Minato City, Tokyo". This is what students see</w:t>
            </w:r>
            <w:r w:rsidRPr="615F8F19" w:rsidR="6B7C0658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56B9AB" wp14:textId="77777777">
            <w:pPr>
              <w:spacing w:before="0" w:after="0" w:line="260"/>
              <w:jc w:val="left"/>
            </w:pPr>
          </w:p>
        </w:tc>
      </w:tr>
      <w:tr xmlns:wp14="http://schemas.microsoft.com/office/word/2010/wordml" w:rsidTr="2C7BC901" w14:paraId="6B175056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6CF695" wp14:textId="480166A7">
            <w:pPr>
              <w:spacing w:before="0" w:after="40" w:line="260" w:lineRule="auto"/>
              <w:jc w:val="left"/>
            </w:pPr>
            <w:r w:rsidRPr="2C7BC901" w:rsidR="58FE812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2.5 </w:t>
            </w:r>
            <w:r w:rsidRPr="2C7BC901" w:rsidR="2C7BC90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Host section address</w:t>
            </w:r>
          </w:p>
          <w:p w14:paraId="4132F8FC" wp14:textId="50D7ACCB">
            <w:pPr>
              <w:spacing w:before="0" w:after="0" w:line="260" w:lineRule="auto"/>
              <w:jc w:val="left"/>
            </w:pPr>
            <w:r w:rsidRPr="615F8F19" w:rsidR="2880370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Internal. Full address</w:t>
            </w:r>
            <w:r w:rsidRPr="615F8F19" w:rsidR="7D1DA1AD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 xml:space="preserve"> of internship location</w:t>
            </w:r>
            <w:r w:rsidRPr="615F8F19" w:rsidR="2880370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, used for visa and contract paperwork.</w:t>
            </w:r>
            <w:r w:rsidRPr="615F8F19" w:rsidR="7D10EF11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 xml:space="preserve"> If it is the same as the company address, write "same as above".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FB0818" wp14:textId="77777777">
            <w:pPr>
              <w:spacing w:before="0" w:after="0" w:line="260"/>
              <w:jc w:val="left"/>
            </w:pPr>
          </w:p>
        </w:tc>
      </w:tr>
      <w:tr xmlns:wp14="http://schemas.microsoft.com/office/word/2010/wordml" w:rsidTr="2C7BC901" w14:paraId="64C4D0F2" wp14:textId="77777777">
        <w:trPr>
          <w:trHeight w:val="213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93C520" wp14:textId="7781CAE6">
            <w:pPr>
              <w:spacing w:before="0" w:after="40" w:line="260" w:lineRule="auto"/>
              <w:jc w:val="left"/>
            </w:pPr>
            <w:r w:rsidRPr="2C7BC901" w:rsidR="3F9A20C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2.6 </w:t>
            </w:r>
            <w:r w:rsidRPr="2C7BC901" w:rsidR="2C7BC90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Internship details</w:t>
            </w:r>
          </w:p>
          <w:p w:rsidP="615F8F19" w14:paraId="7E10005D" wp14:textId="69B85E27">
            <w:pPr>
              <w:spacing w:before="0" w:after="0" w:line="260" w:lineRule="auto"/>
              <w:jc w:val="left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</w:pPr>
            <w:r w:rsidRPr="615F8F19" w:rsidR="155BEFC0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What the student will do over the six months: task, team, tools, and what they will learn. 150–300 words, mostly about the work, though a</w:t>
            </w:r>
            <w:r w:rsidRPr="615F8F19" w:rsidR="284E04AF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n </w:t>
            </w:r>
            <w:r w:rsidRPr="615F8F19" w:rsidR="0D86734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additional</w:t>
            </w:r>
            <w:r w:rsidRPr="615F8F19" w:rsidR="155BEFC0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short paragraph about your company is welcome. Students read this to decide where to apply.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128261" wp14:textId="77777777">
            <w:pPr>
              <w:spacing w:before="0" w:after="0" w:line="260"/>
              <w:jc w:val="left"/>
            </w:pPr>
          </w:p>
        </w:tc>
      </w:tr>
    </w:tbl>
    <w:p xmlns:wp14="http://schemas.microsoft.com/office/word/2010/wordml" w14:paraId="62486C05" wp14:textId="77777777">
      <w:pPr>
        <w:spacing w:after="240"/>
      </w:pPr>
    </w:p>
    <w:p w:rsidR="615F8F19" w:rsidP="615F8F19" w:rsidRDefault="615F8F19" w14:paraId="25C83258" w14:textId="04887AB1">
      <w:pPr>
        <w:spacing w:after="240"/>
      </w:pPr>
    </w:p>
    <w:tbl>
      <w:tblPr>
        <w:tblW w:w="9638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 xmlns:wp14="http://schemas.microsoft.com/office/word/2010/wordml" w:rsidTr="5922A466" w14:paraId="51D7424E" wp14:textId="77777777">
        <w:tc>
          <w:tcPr>
            <w:tcW w:w="9638" w:type="dxa"/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D37E50D" wp14:textId="77777777">
            <w:pPr>
              <w:spacing w:after="0"/>
            </w:pPr>
            <w:r w:rsidRPr="5922A466" w:rsidR="5922A4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FFFFFF"/>
                <w:sz w:val="24"/>
                <w:szCs w:val="24"/>
                <w:lang w:val="en-US"/>
              </w:rPr>
              <w:t>3.  Student requirements</w:t>
            </w:r>
            <w:r w:rsidRPr="5922A466" w:rsidR="5922A466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US"/>
              </w:rPr>
              <w:t xml:space="preserve">     (published in the List of Placements)</w:t>
            </w:r>
          </w:p>
        </w:tc>
      </w:tr>
    </w:tbl>
    <w:p xmlns:wp14="http://schemas.microsoft.com/office/word/2010/wordml" w14:paraId="4101652C" wp14:textId="77777777">
      <w:pPr>
        <w:spacing w:after="80"/>
      </w:pPr>
    </w:p>
    <w:tbl>
      <w:tblPr>
        <w:tblW w:w="9638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 xmlns:wp14="http://schemas.microsoft.com/office/word/2010/wordml" w:rsidTr="2C7BC901" w14:paraId="77F29FE9" wp14:textId="77777777">
        <w:trPr>
          <w:trHeight w:val="111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5CFA20" wp14:textId="02FDA851">
            <w:pPr>
              <w:spacing w:before="0" w:after="40" w:line="260" w:lineRule="auto"/>
              <w:jc w:val="left"/>
            </w:pPr>
            <w:r w:rsidRPr="2C7BC901" w:rsidR="4B8F2134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3.1 </w:t>
            </w:r>
            <w:r w:rsidRPr="2C7BC901" w:rsidR="5922A4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Student </w:t>
            </w:r>
            <w:r w:rsidRPr="2C7BC901" w:rsidR="5922A4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specialisation</w:t>
            </w:r>
          </w:p>
          <w:p w14:paraId="78B1C7E6" wp14:textId="6FE8B0E2">
            <w:pPr>
              <w:spacing w:before="0" w:after="0" w:line="260" w:lineRule="auto"/>
              <w:jc w:val="left"/>
            </w:pPr>
            <w:r w:rsidRPr="6F14B7E0" w:rsidR="5922A466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The academic fields and the concrete skills needed — </w:t>
            </w:r>
            <w:r w:rsidRPr="6F14B7E0" w:rsidR="5922A466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e.g.</w:t>
            </w:r>
            <w:r w:rsidRPr="6F14B7E0" w:rsidR="5922A466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"electronics or computer science; C programming, microcontroller firmware". 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99056E" wp14:textId="77777777">
            <w:pPr>
              <w:spacing w:before="0" w:after="0" w:line="260"/>
              <w:jc w:val="left"/>
            </w:pPr>
          </w:p>
        </w:tc>
      </w:tr>
      <w:tr xmlns:wp14="http://schemas.microsoft.com/office/word/2010/wordml" w:rsidTr="2C7BC901" w14:paraId="6D09DF44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P="2C7BC901" w14:paraId="0085D71C" wp14:textId="00C30F7C">
            <w:pPr>
              <w:spacing w:before="0" w:after="40" w:line="260" w:lineRule="auto"/>
              <w:jc w:val="left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</w:pPr>
            <w:r w:rsidRPr="2C7BC901" w:rsidR="1668D464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3.2 </w:t>
            </w:r>
            <w:r w:rsidRPr="2C7BC901" w:rsidR="2C7BC90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Level of study</w:t>
            </w:r>
          </w:p>
          <w:p w14:paraId="542CAA61" wp14:textId="77777777">
            <w:pPr>
              <w:spacing w:before="0" w:after="0" w:line="260"/>
              <w:jc w:val="left"/>
            </w:pPr>
            <w:r>
              <w:rPr>
                <w:rFonts w:ascii="Arial" w:hAnsi="Arial" w:eastAsia="Arial" w:cs="Arial"/>
                <w:b w:val="false"/>
                <w:bCs w:val="false"/>
                <w:i/>
                <w:iCs/>
                <w:color w:val="595959"/>
                <w:sz w:val="17"/>
                <w:szCs w:val="17"/>
              </w:rPr>
              <w:t xml:space="preserve">Delete the levels you cannot accept. Keep at least one.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99A25C" wp14:textId="77777777">
            <w:pPr>
              <w:spacing w:after="0" w:line="260"/>
            </w:pPr>
            <w:r>
              <w:rPr>
                <w:rFonts w:ascii="Arial" w:hAnsi="Arial" w:eastAsia="Arial" w:cs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Bachelor   /   Master   /   PhD</w:t>
            </w:r>
          </w:p>
        </w:tc>
      </w:tr>
      <w:tr xmlns:wp14="http://schemas.microsoft.com/office/word/2010/wordml" w:rsidTr="2C7BC901" w14:paraId="177EE50F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9BF9E0" wp14:textId="34ECBE55">
            <w:pPr>
              <w:spacing w:before="0" w:after="40" w:line="260" w:lineRule="auto"/>
              <w:jc w:val="left"/>
            </w:pPr>
            <w:r w:rsidRPr="2C7BC901" w:rsidR="030051EF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3.</w:t>
            </w:r>
            <w:r w:rsidRPr="2C7BC901" w:rsidR="2293FFAF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3</w:t>
            </w:r>
            <w:r w:rsidRPr="2C7BC901" w:rsidR="030051EF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Pr="2C7BC901" w:rsidR="5922A4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Minimum English level </w:t>
            </w:r>
            <w:r w:rsidRPr="2C7BC901" w:rsidR="5922A4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required</w:t>
            </w:r>
          </w:p>
          <w:p w14:paraId="44BDA6A7" wp14:textId="30851065">
            <w:pPr>
              <w:spacing w:before="0" w:after="0" w:line="260" w:lineRule="auto"/>
              <w:jc w:val="left"/>
            </w:pPr>
            <w:r w:rsidRPr="615F8F19" w:rsidR="615F8F19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Delete all but one. The internship is carried out </w:t>
            </w:r>
            <w:r w:rsidRPr="615F8F19" w:rsidR="77CC3C2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largely</w:t>
            </w:r>
            <w:r w:rsidRPr="615F8F19" w:rsidR="77CC3C2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</w:t>
            </w:r>
            <w:r w:rsidRPr="615F8F19" w:rsidR="615F8F19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in English.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6BF1F7" wp14:textId="77777777">
            <w:pPr>
              <w:spacing w:after="0" w:line="260"/>
            </w:pPr>
            <w:r>
              <w:rPr>
                <w:rFonts w:ascii="Arial" w:hAnsi="Arial" w:eastAsia="Arial" w:cs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Conversational   /   Business   /   Fluent</w:t>
            </w:r>
          </w:p>
        </w:tc>
      </w:tr>
      <w:tr xmlns:wp14="http://schemas.microsoft.com/office/word/2010/wordml" w:rsidTr="2C7BC901" w14:paraId="06481000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E0EB2E" wp14:textId="6F613889">
            <w:pPr>
              <w:spacing w:before="0" w:after="40" w:line="260" w:lineRule="auto"/>
              <w:jc w:val="left"/>
            </w:pPr>
            <w:r w:rsidRPr="2C7BC901" w:rsidR="18C783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3.</w:t>
            </w:r>
            <w:r w:rsidRPr="2C7BC901" w:rsidR="6259FCC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4</w:t>
            </w:r>
            <w:r w:rsidRPr="2C7BC901" w:rsidR="18C783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Pr="2C7BC901" w:rsidR="5922A4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Japanese level </w:t>
            </w:r>
            <w:r w:rsidRPr="2C7BC901" w:rsidR="5922A46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required</w:t>
            </w:r>
          </w:p>
          <w:p w:rsidP="615F8F19" w14:paraId="4884975F" wp14:textId="493BE211">
            <w:pPr>
              <w:pStyle w:val="Normal"/>
            </w:pPr>
            <w:r w:rsidRPr="615F8F19" w:rsidR="615F8F19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Delete all but one.</w:t>
            </w:r>
            <w:r w:rsidRPr="615F8F19" w:rsidR="31037659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 xml:space="preserve"> </w:t>
            </w:r>
            <w:r w:rsidRPr="615F8F19" w:rsidR="376F08E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</w:rPr>
              <w:t>Most students start the internship with beginner-level Japanese; requiring N3 will significantly limit the number of candidates.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P="615F8F19" w14:paraId="37C03788" wp14:textId="68D87F3E">
            <w:pPr>
              <w:spacing w:after="0" w:line="260" w:lineRule="auto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</w:pPr>
            <w:r w:rsidRPr="615F8F19" w:rsidR="381606D5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Not required   /   Welcome but not </w:t>
            </w:r>
            <w:r w:rsidRPr="615F8F19" w:rsidR="381606D5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required</w:t>
            </w:r>
            <w:r w:rsidRPr="615F8F19" w:rsidR="381606D5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  /   Conversational (</w:t>
            </w:r>
            <w:r w:rsidRPr="615F8F19" w:rsidR="381606D5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N3</w:t>
            </w:r>
            <w:r w:rsidRPr="615F8F19" w:rsidR="439A563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equivalent</w:t>
            </w:r>
            <w:r w:rsidRPr="615F8F19" w:rsidR="381606D5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</w:tr>
    </w:tbl>
    <w:p xmlns:wp14="http://schemas.microsoft.com/office/word/2010/wordml" w14:paraId="1299C43A" wp14:textId="77777777">
      <w:pPr>
        <w:spacing w:after="240"/>
      </w:pPr>
    </w:p>
    <w:tbl>
      <w:tblPr>
        <w:tblW w:w="9638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 xmlns:wp14="http://schemas.microsoft.com/office/word/2010/wordml" w:rsidTr="14C40D01" w14:paraId="603A538F" wp14:textId="77777777">
        <w:tc>
          <w:tcPr>
            <w:tcW w:w="9638" w:type="dxa"/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</w:tcPr>
          <w:p w:rsidP="615F8F19" w14:paraId="395F0804" wp14:textId="04615F85">
            <w:pPr>
              <w:pStyle w:val="Normal"/>
              <w:spacing w:after="0"/>
            </w:pPr>
            <w:r w:rsidRPr="14C40D01" w:rsidR="22B3C9DA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FFFFFF"/>
                <w:sz w:val="24"/>
                <w:szCs w:val="24"/>
                <w:lang w:val="en-GB"/>
              </w:rPr>
              <w:t xml:space="preserve">4.  </w:t>
            </w:r>
            <w:r w:rsidRPr="14C40D01" w:rsidR="65AFEDD5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FFFFFF"/>
                <w:sz w:val="24"/>
                <w:szCs w:val="24"/>
                <w:lang w:val="en-GB"/>
              </w:rPr>
              <w:t>For</w:t>
            </w:r>
            <w:r w:rsidRPr="14C40D01" w:rsidR="22B3C9DA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FFFFFF"/>
                <w:sz w:val="24"/>
                <w:szCs w:val="24"/>
                <w:lang w:val="en-GB"/>
              </w:rPr>
              <w:t xml:space="preserve"> </w:t>
            </w:r>
            <w:r w:rsidRPr="14C40D01" w:rsidR="65AFEDD5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FFFFFF"/>
                <w:sz w:val="24"/>
                <w:szCs w:val="24"/>
                <w:lang w:val="en-GB"/>
              </w:rPr>
              <w:t>the EU-Japan Centre</w:t>
            </w:r>
            <w:r w:rsidRPr="14C40D01" w:rsidR="65AFED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GB"/>
              </w:rPr>
              <w:t xml:space="preserve">  </w:t>
            </w:r>
            <w:r w:rsidRPr="14C40D01" w:rsidR="65AFED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GB"/>
              </w:rPr>
              <w:t xml:space="preserve">   (</w:t>
            </w:r>
            <w:r w:rsidRPr="14C40D01" w:rsidR="65AFEDD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FFFFFF"/>
                <w:sz w:val="18"/>
                <w:szCs w:val="18"/>
                <w:lang w:val="en-GB"/>
              </w:rPr>
              <w:t>internal, not published)</w:t>
            </w:r>
          </w:p>
        </w:tc>
      </w:tr>
    </w:tbl>
    <w:p xmlns:wp14="http://schemas.microsoft.com/office/word/2010/wordml" w14:paraId="4DDBEF00" wp14:textId="77777777">
      <w:pPr>
        <w:spacing w:after="80"/>
      </w:pPr>
    </w:p>
    <w:tbl>
      <w:tblPr>
        <w:tblW w:w="9638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 xmlns:wp14="http://schemas.microsoft.com/office/word/2010/wordml" w:rsidTr="411433D0" w14:paraId="62839E40" wp14:textId="77777777"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P="2C7BC901" w14:paraId="272ACA0E" wp14:textId="11E05F60">
            <w:pPr>
              <w:spacing w:before="0" w:after="40" w:line="260" w:lineRule="auto"/>
              <w:jc w:val="left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/>
                <w:sz w:val="20"/>
                <w:szCs w:val="20"/>
              </w:rPr>
            </w:pPr>
            <w:r w:rsidRPr="2C7BC901" w:rsidR="44F45B02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4.1 </w:t>
            </w:r>
            <w:r w:rsidRPr="2C7BC901" w:rsidR="615F8F1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Internship supervisor</w:t>
            </w:r>
            <w:r w:rsidRPr="2C7BC901" w:rsidR="3829A058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 </w:t>
            </w:r>
            <w:r w:rsidRPr="2C7BC901" w:rsidR="3829A058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/>
                <w:sz w:val="20"/>
                <w:szCs w:val="20"/>
              </w:rPr>
              <w:t>(optional at this stage)</w:t>
            </w:r>
          </w:p>
          <w:p w14:paraId="28062B0C" wp14:textId="7ADA3E9B">
            <w:pPr>
              <w:spacing w:before="0" w:after="0" w:line="260" w:lineRule="auto"/>
              <w:jc w:val="left"/>
            </w:pPr>
            <w:r w:rsidRPr="615F8F19" w:rsidR="615F8F19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Name and title </w:t>
            </w:r>
            <w:r w:rsidRPr="615F8F19" w:rsidR="6E40175A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of the person who will supervise the student's day-to-day work. If this is not decided yet, please leave it blank.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61D779" wp14:textId="77777777">
            <w:pPr>
              <w:spacing w:before="0" w:after="0" w:line="260"/>
              <w:jc w:val="left"/>
            </w:pPr>
          </w:p>
        </w:tc>
      </w:tr>
      <w:tr w:rsidR="615F8F19" w:rsidTr="411433D0" w14:paraId="09086C9D">
        <w:trPr>
          <w:trHeight w:val="100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28803703" w:rsidP="615F8F19" w:rsidRDefault="28803703" w14:paraId="49FAA3A8" w14:textId="7D69F82F">
            <w:pPr>
              <w:spacing w:before="0" w:after="40" w:line="260" w:lineRule="auto"/>
              <w:jc w:val="left"/>
            </w:pPr>
            <w:r w:rsidRPr="2C7BC901" w:rsidR="0163F70B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4.2 </w:t>
            </w:r>
            <w:r w:rsidRPr="2C7BC901" w:rsidR="2880370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Planned accommodation</w:t>
            </w:r>
          </w:p>
          <w:p w:rsidR="55290B3E" w:rsidP="615F8F19" w:rsidRDefault="55290B3E" w14:paraId="5A9DE4D1" w14:textId="3E083B17">
            <w:pPr>
              <w:pStyle w:val="Normal"/>
              <w:suppressLineNumbers w:val="0"/>
              <w:bidi w:val="0"/>
              <w:spacing w:before="0" w:beforeAutospacing="off" w:after="0" w:afterAutospacing="off" w:line="260" w:lineRule="auto"/>
              <w:ind w:left="0" w:right="0"/>
              <w:jc w:val="left"/>
            </w:pPr>
            <w:r w:rsidRPr="615F8F19" w:rsidR="55290B3E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Where you plan to house the student during Japanese language training </w:t>
            </w:r>
            <w:r w:rsidRPr="615F8F19" w:rsidR="1F12DF1D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in Shibuya Ward </w:t>
            </w:r>
            <w:r w:rsidRPr="615F8F19" w:rsidR="55290B3E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(August–September</w:t>
            </w:r>
            <w:r w:rsidRPr="615F8F19" w:rsidR="55290B3E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) and during the internship (October–March). If not yet confirmed, give the intended area, </w:t>
            </w:r>
            <w:r w:rsidRPr="615F8F19" w:rsidR="55290B3E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e.g.</w:t>
            </w:r>
            <w:r w:rsidRPr="615F8F19" w:rsidR="55290B3E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"near Kawasaki station</w:t>
            </w:r>
            <w:r w:rsidRPr="615F8F19" w:rsidR="55290B3E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".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615F8F19" w:rsidP="615F8F19" w:rsidRDefault="615F8F19" w14:paraId="1EB55E58">
            <w:pPr>
              <w:spacing w:before="0" w:after="0" w:line="260" w:lineRule="auto"/>
              <w:jc w:val="left"/>
            </w:pPr>
          </w:p>
        </w:tc>
      </w:tr>
      <w:tr w:rsidR="6F14B7E0" w:rsidTr="411433D0" w14:paraId="10B955F8">
        <w:trPr>
          <w:trHeight w:val="120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305DD94" w:rsidP="2C7BC901" w:rsidRDefault="0305DD94" w14:paraId="3E5E2A72" w14:textId="59970111">
            <w:pPr>
              <w:pStyle w:val="Normal"/>
              <w:rPr>
                <w:lang w:val="en-US"/>
              </w:rPr>
            </w:pPr>
            <w:r w:rsidRPr="2C7BC901" w:rsidR="7010E71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4.3 </w:t>
            </w:r>
            <w:r w:rsidRPr="2C7BC901" w:rsidR="048D00C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Additional</w:t>
            </w:r>
            <w:r w:rsidRPr="2C7BC901" w:rsidR="048D00C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agreements</w:t>
            </w:r>
          </w:p>
          <w:p w:rsidR="0305DD94" w:rsidP="615F8F19" w:rsidRDefault="0305DD94" w14:paraId="16C36B08" w14:textId="6C4F5681">
            <w:pPr>
              <w:pStyle w:val="Normal"/>
              <w:suppressLineNumbers w:val="0"/>
              <w:spacing w:before="0" w:beforeAutospacing="off" w:after="0" w:afterAutospacing="off" w:line="260" w:lineRule="auto"/>
              <w:ind w:left="0" w:right="0"/>
              <w:jc w:val="left"/>
            </w:pPr>
            <w:r w:rsidRPr="33DC01D7" w:rsidR="7DBD567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A</w:t>
            </w:r>
            <w:r w:rsidRPr="33DC01D7" w:rsidR="7DBD567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re any </w:t>
            </w:r>
            <w:r w:rsidRPr="33DC01D7" w:rsidR="7DBD567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additional</w:t>
            </w:r>
            <w:r w:rsidRPr="33DC01D7" w:rsidR="7DBD567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agreements </w:t>
            </w:r>
            <w:r w:rsidRPr="33DC01D7" w:rsidR="7DBD567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required</w:t>
            </w:r>
            <w:r w:rsidRPr="33DC01D7" w:rsidR="7DBD567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between your company and the student, apart from the standard three-party contract? If so, please specify which agreements (</w:t>
            </w:r>
            <w:r w:rsidRPr="33DC01D7" w:rsidR="7DBD567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e.g.</w:t>
            </w:r>
            <w:r w:rsidRPr="33DC01D7" w:rsidR="7DBD567C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NDA, IP assignment, or safety undertaking).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6F14B7E0" w:rsidP="6F14B7E0" w:rsidRDefault="6F14B7E0" w14:paraId="47DB1A8B" w14:textId="461DD91E">
            <w:pPr>
              <w:pStyle w:val="Normal"/>
              <w:spacing w:line="260" w:lineRule="auto"/>
              <w:jc w:val="left"/>
            </w:pPr>
          </w:p>
        </w:tc>
      </w:tr>
      <w:tr w:rsidR="14C40D01" w:rsidTr="411433D0" w14:paraId="2EC51468">
        <w:trPr>
          <w:trHeight w:val="120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7D107423" w:rsidP="14C40D01" w:rsidRDefault="7D107423" w14:paraId="4A6E2CFB" w14:textId="534D0A99">
            <w:pPr>
              <w:pStyle w:val="Normal"/>
              <w:spacing w:line="260" w:lineRule="auto"/>
              <w:jc w:val="left"/>
            </w:pPr>
            <w:r w:rsidRPr="2C7BC901" w:rsidR="7EF4DD0F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4.4 </w:t>
            </w:r>
            <w:r w:rsidRPr="2C7BC901" w:rsidR="7D10742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Restrictions on accepting students</w:t>
            </w:r>
            <w:r w:rsidRPr="2C7BC901" w:rsidR="64714A3C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7D107423" w:rsidP="411433D0" w:rsidRDefault="7D107423" w14:paraId="7FEB1FD1" w14:textId="25A43E7D">
            <w:pPr>
              <w:pStyle w:val="Normal"/>
              <w:spacing w:line="260" w:lineRule="auto"/>
              <w:jc w:val="left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/>
                <w:sz w:val="20"/>
                <w:szCs w:val="20"/>
                <w:lang w:val="en-US"/>
              </w:rPr>
            </w:pPr>
            <w:r w:rsidRPr="411433D0" w:rsidR="64714A3C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/>
                <w:sz w:val="20"/>
                <w:szCs w:val="20"/>
                <w:lang w:val="en-US"/>
              </w:rPr>
              <w:t>研修生の受入れ制限について</w:t>
            </w:r>
          </w:p>
          <w:p w:rsidR="780160C3" w:rsidP="14C40D01" w:rsidRDefault="780160C3" w14:paraId="4C812163" w14:textId="532D6C16">
            <w:pPr>
              <w:pStyle w:val="Normal"/>
            </w:pPr>
            <w:r w:rsidRPr="14C40D01" w:rsidR="780160C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Are there any legal or contractual restrictions on which students you can accept for this theme (</w:t>
            </w:r>
            <w:r w:rsidRPr="14C40D01" w:rsidR="780160C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e.g.</w:t>
            </w:r>
            <w:r w:rsidRPr="14C40D01" w:rsidR="780160C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export-control nationality or residence requirements, customer site-access rules)?</w:t>
            </w:r>
            <w:r w:rsidRPr="14C40D01" w:rsidR="5F80800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</w:t>
            </w:r>
            <w:r w:rsidRPr="14C40D01" w:rsidR="7BBFFBBB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Delete all but one.</w:t>
            </w:r>
          </w:p>
          <w:p w:rsidR="780160C3" w:rsidP="14C40D01" w:rsidRDefault="780160C3" w14:paraId="4CEF3D40" w14:textId="6E77F02A">
            <w:pPr>
              <w:pStyle w:val="Normal"/>
              <w:spacing w:before="0" w:after="0" w:line="260" w:lineRule="auto"/>
              <w:jc w:val="left"/>
            </w:pPr>
            <w:r w:rsidRPr="14C40D01" w:rsidR="780160C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 </w:t>
            </w:r>
          </w:p>
          <w:p w:rsidR="780160C3" w:rsidP="14C40D01" w:rsidRDefault="780160C3" w14:paraId="38CC5986" w14:textId="3985F953">
            <w:pPr>
              <w:pStyle w:val="Normal"/>
              <w:spacing w:before="0" w:after="0" w:line="260" w:lineRule="auto"/>
              <w:jc w:val="left"/>
            </w:pPr>
            <w:r w:rsidRPr="14C40D01" w:rsidR="780160C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If </w:t>
            </w:r>
            <w:r w:rsidRPr="14C40D01" w:rsidR="780160C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u w:val="single"/>
                <w:lang w:val="en-US"/>
              </w:rPr>
              <w:t>yes</w:t>
            </w:r>
            <w:r w:rsidRPr="14C40D01" w:rsidR="780160C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, please describe the restrictions and their basis in the text box on the right. If </w:t>
            </w:r>
            <w:r w:rsidRPr="14C40D01" w:rsidR="780160C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u w:val="single"/>
                <w:lang w:val="en-US"/>
              </w:rPr>
              <w:t>under internal review</w:t>
            </w:r>
            <w:r w:rsidRPr="14C40D01" w:rsidR="780160C3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, please confirm by email to vinj@eu-japan.or.jp by 15 December 2026.</w:t>
            </w:r>
          </w:p>
          <w:p w:rsidR="14C40D01" w:rsidP="14C40D01" w:rsidRDefault="14C40D01" w14:paraId="656A9E54" w14:textId="602AF79B">
            <w:pPr>
              <w:spacing w:before="0" w:after="0" w:line="260" w:lineRule="auto"/>
              <w:jc w:val="left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</w:pPr>
          </w:p>
          <w:p w:rsidR="754884C6" w:rsidP="14C40D01" w:rsidRDefault="754884C6" w14:paraId="556CCC0C" w14:textId="35062FDB">
            <w:pPr>
              <w:spacing w:before="0" w:after="0" w:line="260" w:lineRule="auto"/>
              <w:jc w:val="left"/>
            </w:pPr>
            <w:r w:rsidRPr="411433D0" w:rsidR="754884C6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日本語でご記入いただいても差し支えありません。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7D107423" w:rsidP="14C40D01" w:rsidRDefault="7D107423" w14:paraId="427A6149" w14:textId="1DFD49DD">
            <w:pPr>
              <w:spacing w:after="0" w:line="260" w:lineRule="auto"/>
            </w:pPr>
            <w:r w:rsidRPr="411433D0" w:rsidR="7D10742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No restrictions</w:t>
            </w:r>
            <w:r w:rsidRPr="411433D0" w:rsidR="776065B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Pr="411433D0" w:rsidR="776065B1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制限なし</w:t>
            </w:r>
            <w:r w:rsidRPr="411433D0" w:rsidR="7D10742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/   Yes, there are </w:t>
            </w:r>
            <w:r w:rsidRPr="411433D0" w:rsidR="7D10742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restrictions</w:t>
            </w:r>
            <w:r w:rsidRPr="411433D0" w:rsidR="4334401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Pr="411433D0" w:rsidR="4334401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>制限あり</w:t>
            </w:r>
            <w:r w:rsidRPr="411433D0" w:rsidR="7D10742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 /</w:t>
            </w:r>
            <w:r w:rsidRPr="411433D0" w:rsidR="7D107423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  Under internal review</w:t>
            </w:r>
            <w:r w:rsidRPr="411433D0" w:rsidR="00A8C812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  <w:lang w:val="en-US"/>
              </w:rPr>
              <w:t xml:space="preserve"> 社内確認中</w:t>
            </w:r>
          </w:p>
        </w:tc>
      </w:tr>
      <w:tr w:rsidR="6F14B7E0" w:rsidTr="411433D0" w14:paraId="0731A7E6">
        <w:trPr>
          <w:trHeight w:val="1200"/>
        </w:trPr>
        <w:tc>
          <w:tcPr>
            <w:tcW w:w="3300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32887498" w:rsidP="6F14B7E0" w:rsidRDefault="32887498" w14:paraId="113DDC5F" w14:textId="165469D3">
            <w:pPr>
              <w:pStyle w:val="Normal"/>
              <w:suppressLineNumbers w:val="0"/>
              <w:bidi w:val="0"/>
              <w:spacing w:before="0" w:beforeAutospacing="off" w:after="40" w:afterAutospacing="off" w:line="260" w:lineRule="auto"/>
              <w:ind w:left="0" w:right="0"/>
              <w:jc w:val="left"/>
            </w:pPr>
            <w:r w:rsidRPr="2C7BC901" w:rsidR="01499E06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4.5 </w:t>
            </w:r>
            <w:r w:rsidRPr="2C7BC901" w:rsidR="1A428552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>Notes for the EU-Japan Centre</w:t>
            </w:r>
            <w:r w:rsidRPr="2C7BC901" w:rsidR="3AC7D370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/>
                <w:sz w:val="20"/>
                <w:szCs w:val="20"/>
              </w:rPr>
              <w:t xml:space="preserve"> (optional)</w:t>
            </w:r>
          </w:p>
          <w:p w:rsidR="32887498" w:rsidP="6F14B7E0" w:rsidRDefault="32887498" w14:paraId="1FBC8927" w14:textId="3650BD62">
            <w:pPr>
              <w:spacing w:before="0" w:after="0" w:line="260" w:lineRule="auto"/>
              <w:jc w:val="left"/>
            </w:pPr>
            <w:r w:rsidRPr="14C40D01" w:rsidR="35FC7034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 xml:space="preserve">Anything else you would like to tell us that is not intended for students. </w:t>
            </w:r>
          </w:p>
          <w:p w:rsidR="32887498" w:rsidP="14C40D01" w:rsidRDefault="32887498" w14:paraId="008734EB" w14:textId="4258CC6C">
            <w:pPr>
              <w:spacing w:before="0" w:after="0" w:line="260" w:lineRule="auto"/>
              <w:jc w:val="left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</w:pPr>
          </w:p>
          <w:p w:rsidR="32887498" w:rsidP="6F14B7E0" w:rsidRDefault="32887498" w14:paraId="6525E919" w14:textId="52021231">
            <w:pPr>
              <w:spacing w:before="0" w:after="0" w:line="260" w:lineRule="auto"/>
              <w:jc w:val="left"/>
            </w:pPr>
            <w:r w:rsidRPr="411433D0" w:rsidR="7D270685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595959"/>
                <w:sz w:val="17"/>
                <w:szCs w:val="17"/>
                <w:lang w:val="en-US"/>
              </w:rPr>
              <w:t>日本語でご記入いただいても差し支えありません。</w:t>
            </w:r>
          </w:p>
        </w:tc>
        <w:tc>
          <w:tcPr>
            <w:tcW w:w="6338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6F14B7E0" w:rsidP="6F14B7E0" w:rsidRDefault="6F14B7E0" w14:paraId="341FFD35" w14:textId="3AE6D1B8">
            <w:pPr>
              <w:pStyle w:val="Normal"/>
              <w:spacing w:line="260" w:lineRule="auto"/>
              <w:jc w:val="left"/>
            </w:pPr>
          </w:p>
        </w:tc>
      </w:tr>
    </w:tbl>
    <w:p w:rsidR="615F8F19" w:rsidP="615F8F19" w:rsidRDefault="615F8F19" w14:paraId="5F62B948" w14:textId="4D155C7D">
      <w:pPr>
        <w:jc w:val="both"/>
        <w:rPr>
          <w:rFonts w:ascii="Arial" w:hAnsi="Arial" w:eastAsia="Arial" w:cs="Arial"/>
          <w:b w:val="1"/>
          <w:bCs w:val="1"/>
          <w:sz w:val="20"/>
          <w:szCs w:val="20"/>
          <w:lang w:val="en-US"/>
        </w:rPr>
      </w:pPr>
    </w:p>
    <w:p w:rsidR="2C7BC901" w:rsidP="2C7BC901" w:rsidRDefault="2C7BC901" w14:paraId="27D5FD03" w14:textId="6B0EBBF6">
      <w:pPr>
        <w:jc w:val="both"/>
        <w:rPr>
          <w:rFonts w:ascii="Arial" w:hAnsi="Arial" w:eastAsia="Arial" w:cs="Arial"/>
          <w:b w:val="1"/>
          <w:bCs w:val="1"/>
          <w:sz w:val="20"/>
          <w:szCs w:val="20"/>
          <w:lang w:val="en-US"/>
        </w:rPr>
      </w:pPr>
    </w:p>
    <w:p w:rsidR="042F3DBB" w:rsidP="615F8F19" w:rsidRDefault="042F3DBB" w14:paraId="7F3B2CAB" w14:textId="32CADA19">
      <w:pPr>
        <w:jc w:val="center"/>
      </w:pPr>
      <w:r w:rsidRPr="2C7BC901" w:rsidR="042F3DBB">
        <w:rPr>
          <w:rFonts w:ascii="Arial" w:hAnsi="Arial" w:eastAsia="Arial" w:cs="Arial"/>
          <w:b w:val="1"/>
          <w:bCs w:val="1"/>
          <w:sz w:val="20"/>
          <w:szCs w:val="20"/>
          <w:lang w:val="en-US"/>
        </w:rPr>
        <w:t>Conditions of participation</w:t>
      </w:r>
    </w:p>
    <w:p w:rsidR="2C7BC901" w:rsidP="2C7BC901" w:rsidRDefault="2C7BC901" w14:paraId="1FAAA90F" w14:textId="6854E33C">
      <w:pPr>
        <w:jc w:val="center"/>
        <w:rPr>
          <w:rFonts w:ascii="Arial" w:hAnsi="Arial" w:eastAsia="Arial" w:cs="Arial"/>
          <w:b w:val="1"/>
          <w:bCs w:val="1"/>
          <w:sz w:val="20"/>
          <w:szCs w:val="20"/>
          <w:lang w:val="en-US"/>
        </w:rPr>
      </w:pPr>
    </w:p>
    <w:p w:rsidR="042F3DBB" w:rsidP="615F8F19" w:rsidRDefault="042F3DBB" w14:paraId="61DB333E" w14:textId="576B19BB">
      <w:pPr>
        <w:jc w:val="center"/>
      </w:pPr>
      <w:r w:rsidRPr="615F8F19" w:rsidR="042F3DBB">
        <w:rPr>
          <w:rFonts w:ascii="Arial" w:hAnsi="Arial" w:eastAsia="Arial" w:cs="Arial"/>
          <w:sz w:val="20"/>
          <w:szCs w:val="20"/>
          <w:lang w:val="en-US"/>
        </w:rPr>
        <w:t xml:space="preserve">By </w:t>
      </w:r>
      <w:r w:rsidRPr="615F8F19" w:rsidR="042F3DBB">
        <w:rPr>
          <w:rFonts w:ascii="Arial" w:hAnsi="Arial" w:eastAsia="Arial" w:cs="Arial"/>
          <w:sz w:val="20"/>
          <w:szCs w:val="20"/>
          <w:lang w:val="en-US"/>
        </w:rPr>
        <w:t>submitting</w:t>
      </w:r>
      <w:r w:rsidRPr="615F8F19" w:rsidR="042F3DBB">
        <w:rPr>
          <w:rFonts w:ascii="Arial" w:hAnsi="Arial" w:eastAsia="Arial" w:cs="Arial"/>
          <w:sz w:val="20"/>
          <w:szCs w:val="20"/>
          <w:lang w:val="en-US"/>
        </w:rPr>
        <w:t xml:space="preserve"> this form you accept the </w:t>
      </w:r>
      <w:hyperlink r:id="R655712ee91a848e1">
        <w:r w:rsidRPr="615F8F19" w:rsidR="042F3DBB">
          <w:rPr>
            <w:rStyle w:val="Hyperlink"/>
            <w:rFonts w:ascii="Arial" w:hAnsi="Arial" w:eastAsia="Arial" w:cs="Arial"/>
            <w:sz w:val="20"/>
            <w:szCs w:val="20"/>
            <w:lang w:val="en-US"/>
          </w:rPr>
          <w:t>host company conditions</w:t>
        </w:r>
      </w:hyperlink>
      <w:r w:rsidRPr="615F8F19" w:rsidR="042F3DBB">
        <w:rPr>
          <w:rFonts w:ascii="Arial" w:hAnsi="Arial" w:eastAsia="Arial" w:cs="Arial"/>
          <w:sz w:val="20"/>
          <w:szCs w:val="20"/>
          <w:lang w:val="en-US"/>
        </w:rPr>
        <w:t>, including the contribution of JPY</w:t>
      </w:r>
      <w:r w:rsidRPr="615F8F19" w:rsidR="51D35691">
        <w:rPr>
          <w:rFonts w:ascii="Arial" w:hAnsi="Arial" w:eastAsia="Arial" w:cs="Arial"/>
          <w:sz w:val="20"/>
          <w:szCs w:val="20"/>
          <w:lang w:val="en-US"/>
        </w:rPr>
        <w:t xml:space="preserve"> </w:t>
      </w:r>
      <w:r w:rsidRPr="615F8F19" w:rsidR="042F3DBB">
        <w:rPr>
          <w:rFonts w:ascii="Arial" w:hAnsi="Arial" w:eastAsia="Arial" w:cs="Arial"/>
          <w:sz w:val="20"/>
          <w:szCs w:val="20"/>
          <w:lang w:val="en-US"/>
        </w:rPr>
        <w:t>600,000 (JPY</w:t>
      </w:r>
      <w:r w:rsidRPr="615F8F19" w:rsidR="4268ED06">
        <w:rPr>
          <w:rFonts w:ascii="Arial" w:hAnsi="Arial" w:eastAsia="Arial" w:cs="Arial"/>
          <w:sz w:val="20"/>
          <w:szCs w:val="20"/>
          <w:lang w:val="en-US"/>
        </w:rPr>
        <w:t xml:space="preserve"> </w:t>
      </w:r>
      <w:r w:rsidRPr="615F8F19" w:rsidR="042F3DBB">
        <w:rPr>
          <w:rFonts w:ascii="Arial" w:hAnsi="Arial" w:eastAsia="Arial" w:cs="Arial"/>
          <w:sz w:val="20"/>
          <w:szCs w:val="20"/>
          <w:lang w:val="en-US"/>
        </w:rPr>
        <w:t xml:space="preserve">300,000 for SMEs), accommodation for eight months, and day-to-day supervision in English. </w:t>
      </w:r>
    </w:p>
    <w:p w:rsidR="615F8F19" w:rsidP="615F8F19" w:rsidRDefault="615F8F19" w14:paraId="0C49DD84" w14:textId="3C8D33DD">
      <w:pPr>
        <w:jc w:val="center"/>
        <w:rPr>
          <w:rFonts w:ascii="Arial" w:hAnsi="Arial" w:eastAsia="Arial" w:cs="Arial"/>
          <w:sz w:val="20"/>
          <w:szCs w:val="20"/>
          <w:lang w:val="en-US"/>
        </w:rPr>
      </w:pPr>
    </w:p>
    <w:p w:rsidR="042F3DBB" w:rsidP="615F8F19" w:rsidRDefault="042F3DBB" w14:paraId="697656DD" w14:textId="26C47B6C">
      <w:pPr>
        <w:jc w:val="center"/>
      </w:pPr>
      <w:r w:rsidRPr="411433D0" w:rsidR="15B28ED2">
        <w:rPr>
          <w:rFonts w:ascii="Arial" w:hAnsi="Arial" w:eastAsia="Arial" w:cs="Arial"/>
          <w:sz w:val="20"/>
          <w:szCs w:val="20"/>
          <w:lang w:val="en-US"/>
        </w:rPr>
        <w:t>本申込書のご提出をもって</w:t>
      </w:r>
      <w:r w:rsidRPr="411433D0" w:rsidR="15B28ED2">
        <w:rPr>
          <w:rFonts w:ascii="Arial" w:hAnsi="Arial" w:eastAsia="Arial" w:cs="Arial"/>
          <w:sz w:val="20"/>
          <w:szCs w:val="20"/>
          <w:lang w:val="en-US"/>
        </w:rPr>
        <w:t>、</w:t>
      </w:r>
      <w:hyperlink r:id="Rc6e2732a8ab94045">
        <w:r w:rsidRPr="411433D0" w:rsidR="15B28ED2">
          <w:rPr>
            <w:rStyle w:val="Hyperlink"/>
            <w:rFonts w:ascii="Arial" w:hAnsi="Arial" w:eastAsia="Arial" w:cs="Arial"/>
            <w:sz w:val="20"/>
            <w:szCs w:val="20"/>
            <w:lang w:val="en-US"/>
          </w:rPr>
          <w:t>ウェブサイト掲載の受入企業条件</w:t>
        </w:r>
      </w:hyperlink>
      <w:r w:rsidRPr="411433D0" w:rsidR="15B28ED2">
        <w:rPr>
          <w:rFonts w:ascii="Arial" w:hAnsi="Arial" w:eastAsia="Arial" w:cs="Arial"/>
          <w:sz w:val="20"/>
          <w:szCs w:val="20"/>
          <w:lang w:val="en-US"/>
        </w:rPr>
        <w:t>にご承諾いただいたものとみなします。</w:t>
      </w:r>
    </w:p>
    <w:p w:rsidR="615F8F19" w:rsidP="615F8F19" w:rsidRDefault="615F8F19" w14:paraId="19D1A8EF" w14:textId="37C020E5">
      <w:pPr>
        <w:jc w:val="center"/>
        <w:rPr>
          <w:rFonts w:ascii="Arial" w:hAnsi="Arial" w:eastAsia="Arial" w:cs="Arial"/>
          <w:sz w:val="20"/>
          <w:szCs w:val="20"/>
          <w:lang w:val="en-US"/>
        </w:rPr>
      </w:pPr>
    </w:p>
    <w:p w:rsidR="465FFF13" w:rsidP="411433D0" w:rsidRDefault="465FFF13" w14:paraId="666AF632" w14:textId="4FF43702">
      <w:pPr>
        <w:spacing w:after="60"/>
        <w:jc w:val="center"/>
      </w:pPr>
      <w:r w:rsidRPr="411433D0" w:rsidR="28803703">
        <w:rPr>
          <w:rFonts w:ascii="Arial" w:hAnsi="Arial" w:eastAsia="Arial" w:cs="Arial"/>
          <w:b w:val="1"/>
          <w:bCs w:val="1"/>
          <w:i w:val="0"/>
          <w:iCs w:val="0"/>
          <w:color w:val="000000"/>
          <w:sz w:val="20"/>
          <w:szCs w:val="20"/>
        </w:rPr>
        <w:t>Please return the completed form to vinj@eu-japan.or.jp by 15 December 2026.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  <w:cols w:num="1"/>
      <w:headerReference w:type="default" r:id="R830cf037b0f54af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w:rsidR="615F8F19" w:rsidP="615F8F19" w:rsidRDefault="615F8F19" w14:paraId="1B5F944C" w14:textId="140590DB">
    <w:pPr>
      <w:pStyle w:val="Footer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p xmlns:wp14="http://schemas.microsoft.com/office/word/2010/wordml" w14:paraId="046341B9" wp14:textId="77777777">
    <w:pPr>
      <w:pBdr>
        <w:top w:val="single" w:color="BFBFBF" w:sz="4" w:space="6"/>
      </w:pBdr>
      <w:jc w:val="center"/>
    </w:pPr>
    <w:r>
      <w:rPr>
        <w:rFonts w:ascii="Arial" w:hAnsi="Arial" w:eastAsia="Arial" w:cs="Arial"/>
        <w:b w:val="false"/>
        <w:bCs w:val="false"/>
        <w:i w:val="false"/>
        <w:iCs w:val="false"/>
        <w:color w:val="595959"/>
        <w:sz w:val="16"/>
        <w:szCs w:val="16"/>
      </w:rPr>
      <w:t xml:space="preserve">EU-Japan Centre for Industrial Cooperation   •   vinj@eu-japan.or.jp   •   www.eu-japan.eu</w:t>
    </w:r>
  </w:p>
</w:ftr>
</file>

<file path=word/header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922A466" w:rsidTr="6F14B7E0" w14:paraId="2749155A">
      <w:trPr>
        <w:trHeight w:val="300"/>
      </w:trPr>
      <w:tc>
        <w:tcPr>
          <w:tcW w:w="3210" w:type="dxa"/>
          <w:tcMar/>
        </w:tcPr>
        <w:p w:rsidR="5922A466" w:rsidP="5922A466" w:rsidRDefault="5922A466" w14:paraId="6F09A1A1" w14:textId="1A553FB3">
          <w:pPr>
            <w:pStyle w:val="Header"/>
            <w:bidi w:val="0"/>
            <w:ind w:left="-115"/>
            <w:jc w:val="left"/>
          </w:pPr>
          <w:r w:rsidR="6F14B7E0">
            <w:drawing>
              <wp:inline wp14:editId="57516A9C" wp14:anchorId="0FA0C32A">
                <wp:extent cx="638175" cy="472250"/>
                <wp:effectExtent l="0" t="0" r="0" b="0"/>
                <wp:docPr id="157513202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575132026" name="Picture 1575132026"/>
                        <pic:cNvPicPr/>
                      </pic:nvPicPr>
                      <pic:blipFill>
                        <a:blip xmlns:r="http://schemas.openxmlformats.org/officeDocument/2006/relationships" r:embed="rId66742220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638175" cy="472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tcMar/>
        </w:tcPr>
        <w:p w:rsidR="5922A466" w:rsidP="5922A466" w:rsidRDefault="5922A466" w14:paraId="6C9EACBC" w14:textId="02C15D0C">
          <w:pPr>
            <w:pStyle w:val="Header"/>
            <w:bidi w:val="0"/>
            <w:jc w:val="center"/>
          </w:pPr>
        </w:p>
      </w:tc>
      <w:tc>
        <w:tcPr>
          <w:tcW w:w="3210" w:type="dxa"/>
          <w:tcMar/>
        </w:tcPr>
        <w:p w:rsidR="5922A466" w:rsidP="5922A466" w:rsidRDefault="5922A466" w14:paraId="33E375F8" w14:textId="7801BBF0">
          <w:pPr>
            <w:pStyle w:val="Header"/>
            <w:bidi w:val="0"/>
            <w:ind w:right="-115"/>
            <w:jc w:val="right"/>
          </w:pPr>
          <w:r w:rsidR="6F14B7E0">
            <w:drawing>
              <wp:inline wp14:editId="60828F61" wp14:anchorId="778D5F12">
                <wp:extent cx="1905000" cy="400050"/>
                <wp:effectExtent l="0" t="0" r="0" b="0"/>
                <wp:docPr id="7637500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455594186" name="Picture 455594186"/>
                        <pic:cNvPicPr/>
                      </pic:nvPicPr>
                      <pic:blipFill>
                        <a:blip xmlns:r="http://schemas.openxmlformats.org/officeDocument/2006/relationships" r:embed="rId1616912928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5922A466" w:rsidP="5922A466" w:rsidRDefault="5922A466" w14:paraId="5C26A070" w14:textId="22FCA29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4">
    <w:nsid w:val="2a0320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38f6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3158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759c442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5922A466"/>
    <w:rsid w:val="00A8C812"/>
    <w:rsid w:val="00CA9F51"/>
    <w:rsid w:val="012997F6"/>
    <w:rsid w:val="01499E06"/>
    <w:rsid w:val="0163F70B"/>
    <w:rsid w:val="02274718"/>
    <w:rsid w:val="028FF04D"/>
    <w:rsid w:val="029DC812"/>
    <w:rsid w:val="030051EF"/>
    <w:rsid w:val="0305DD94"/>
    <w:rsid w:val="0366B99D"/>
    <w:rsid w:val="03A5EF49"/>
    <w:rsid w:val="042F3DBB"/>
    <w:rsid w:val="04720491"/>
    <w:rsid w:val="048D00C6"/>
    <w:rsid w:val="053366BB"/>
    <w:rsid w:val="053366BB"/>
    <w:rsid w:val="06E5B72D"/>
    <w:rsid w:val="07520163"/>
    <w:rsid w:val="075609F8"/>
    <w:rsid w:val="07C3A2A4"/>
    <w:rsid w:val="07EF7D9E"/>
    <w:rsid w:val="0A7EDC53"/>
    <w:rsid w:val="0B285D56"/>
    <w:rsid w:val="0B328AB6"/>
    <w:rsid w:val="0B426AD1"/>
    <w:rsid w:val="0BB7A21A"/>
    <w:rsid w:val="0C7E4C4B"/>
    <w:rsid w:val="0C9DE9F8"/>
    <w:rsid w:val="0D771EFF"/>
    <w:rsid w:val="0D867343"/>
    <w:rsid w:val="0DA3C039"/>
    <w:rsid w:val="0DE9D5D3"/>
    <w:rsid w:val="0EEE2BC8"/>
    <w:rsid w:val="0F0AB41A"/>
    <w:rsid w:val="0FADAC88"/>
    <w:rsid w:val="1027D246"/>
    <w:rsid w:val="11CB4AF6"/>
    <w:rsid w:val="132D80FF"/>
    <w:rsid w:val="13EEA73B"/>
    <w:rsid w:val="13F48037"/>
    <w:rsid w:val="13FF6C56"/>
    <w:rsid w:val="1407B6FC"/>
    <w:rsid w:val="14C40D01"/>
    <w:rsid w:val="14DE6D0C"/>
    <w:rsid w:val="155BEFC0"/>
    <w:rsid w:val="15B28ED2"/>
    <w:rsid w:val="15DE418F"/>
    <w:rsid w:val="1668D464"/>
    <w:rsid w:val="16D48FD3"/>
    <w:rsid w:val="175250B3"/>
    <w:rsid w:val="179D356D"/>
    <w:rsid w:val="183057A5"/>
    <w:rsid w:val="18C78366"/>
    <w:rsid w:val="196996D8"/>
    <w:rsid w:val="19EF40CC"/>
    <w:rsid w:val="1A2AF7DD"/>
    <w:rsid w:val="1A428552"/>
    <w:rsid w:val="1A5C9D67"/>
    <w:rsid w:val="1AF49E86"/>
    <w:rsid w:val="1BF66435"/>
    <w:rsid w:val="1C9B94DC"/>
    <w:rsid w:val="1D3612B8"/>
    <w:rsid w:val="1D37A90A"/>
    <w:rsid w:val="1E060961"/>
    <w:rsid w:val="1F12DF1D"/>
    <w:rsid w:val="1F17D08D"/>
    <w:rsid w:val="1FFDAC18"/>
    <w:rsid w:val="2047BCB2"/>
    <w:rsid w:val="20A2A66F"/>
    <w:rsid w:val="20D11DDE"/>
    <w:rsid w:val="20F2C35C"/>
    <w:rsid w:val="21BB3BC1"/>
    <w:rsid w:val="220C3E40"/>
    <w:rsid w:val="2293FFAF"/>
    <w:rsid w:val="22B3C9DA"/>
    <w:rsid w:val="22D3A73B"/>
    <w:rsid w:val="23222C47"/>
    <w:rsid w:val="2338B9B8"/>
    <w:rsid w:val="2376D891"/>
    <w:rsid w:val="242DC1EC"/>
    <w:rsid w:val="244E2827"/>
    <w:rsid w:val="25A9B739"/>
    <w:rsid w:val="25FDF020"/>
    <w:rsid w:val="260E7558"/>
    <w:rsid w:val="27737D13"/>
    <w:rsid w:val="27BB5E0B"/>
    <w:rsid w:val="27CC0FEE"/>
    <w:rsid w:val="284E04AF"/>
    <w:rsid w:val="28803703"/>
    <w:rsid w:val="29076E65"/>
    <w:rsid w:val="2A8530D1"/>
    <w:rsid w:val="2A853BE8"/>
    <w:rsid w:val="2B1538ED"/>
    <w:rsid w:val="2B66CE91"/>
    <w:rsid w:val="2BB74E78"/>
    <w:rsid w:val="2C7BC901"/>
    <w:rsid w:val="2CD98B48"/>
    <w:rsid w:val="2D3A12EF"/>
    <w:rsid w:val="2DF8C32B"/>
    <w:rsid w:val="2E868C27"/>
    <w:rsid w:val="2F77FD2D"/>
    <w:rsid w:val="2F7B6F24"/>
    <w:rsid w:val="2F992BC8"/>
    <w:rsid w:val="2F992BC8"/>
    <w:rsid w:val="2FC1A92F"/>
    <w:rsid w:val="300AB7F1"/>
    <w:rsid w:val="31037659"/>
    <w:rsid w:val="3170DF22"/>
    <w:rsid w:val="3272B67F"/>
    <w:rsid w:val="32887498"/>
    <w:rsid w:val="32CBBD55"/>
    <w:rsid w:val="33DC01D7"/>
    <w:rsid w:val="353FFFD9"/>
    <w:rsid w:val="359EA7DE"/>
    <w:rsid w:val="35FC7034"/>
    <w:rsid w:val="3666B5E2"/>
    <w:rsid w:val="369462A5"/>
    <w:rsid w:val="3764CE4A"/>
    <w:rsid w:val="376F08EC"/>
    <w:rsid w:val="381606D5"/>
    <w:rsid w:val="3829A058"/>
    <w:rsid w:val="3889F4D2"/>
    <w:rsid w:val="3920C701"/>
    <w:rsid w:val="3920C701"/>
    <w:rsid w:val="39D00A32"/>
    <w:rsid w:val="3A109189"/>
    <w:rsid w:val="3AC7D370"/>
    <w:rsid w:val="3AD5C78A"/>
    <w:rsid w:val="3B7EB4F1"/>
    <w:rsid w:val="3CE28EB8"/>
    <w:rsid w:val="3E100487"/>
    <w:rsid w:val="3E813B02"/>
    <w:rsid w:val="3F1EA635"/>
    <w:rsid w:val="3F6ABE8A"/>
    <w:rsid w:val="3F9A20C6"/>
    <w:rsid w:val="40A1A6FE"/>
    <w:rsid w:val="40C0C2B5"/>
    <w:rsid w:val="411433D0"/>
    <w:rsid w:val="416DEAE0"/>
    <w:rsid w:val="417502AF"/>
    <w:rsid w:val="41AB8B93"/>
    <w:rsid w:val="41F700EB"/>
    <w:rsid w:val="421B5B1A"/>
    <w:rsid w:val="4268ED06"/>
    <w:rsid w:val="427605D8"/>
    <w:rsid w:val="427605D8"/>
    <w:rsid w:val="42C65625"/>
    <w:rsid w:val="42CC594A"/>
    <w:rsid w:val="43344016"/>
    <w:rsid w:val="434807FE"/>
    <w:rsid w:val="439A5636"/>
    <w:rsid w:val="43C0C31A"/>
    <w:rsid w:val="448F78B5"/>
    <w:rsid w:val="44F45B02"/>
    <w:rsid w:val="45A5D1E8"/>
    <w:rsid w:val="465FFF13"/>
    <w:rsid w:val="4660DA11"/>
    <w:rsid w:val="467C08AE"/>
    <w:rsid w:val="46D12C85"/>
    <w:rsid w:val="4908547A"/>
    <w:rsid w:val="4993244C"/>
    <w:rsid w:val="49C21F50"/>
    <w:rsid w:val="4B31E111"/>
    <w:rsid w:val="4B8F2134"/>
    <w:rsid w:val="4BD18739"/>
    <w:rsid w:val="4BEDD691"/>
    <w:rsid w:val="4D8A6038"/>
    <w:rsid w:val="4DD426D3"/>
    <w:rsid w:val="4EEBE644"/>
    <w:rsid w:val="4EEBE644"/>
    <w:rsid w:val="51D35691"/>
    <w:rsid w:val="51DACE9D"/>
    <w:rsid w:val="51DAD72D"/>
    <w:rsid w:val="51E4AEDF"/>
    <w:rsid w:val="52BCE768"/>
    <w:rsid w:val="533FF604"/>
    <w:rsid w:val="537DBD46"/>
    <w:rsid w:val="53DF253B"/>
    <w:rsid w:val="54B349B1"/>
    <w:rsid w:val="55218BE8"/>
    <w:rsid w:val="55290B3E"/>
    <w:rsid w:val="556E4137"/>
    <w:rsid w:val="5600F9FA"/>
    <w:rsid w:val="56B22575"/>
    <w:rsid w:val="5709E99A"/>
    <w:rsid w:val="579CFD1A"/>
    <w:rsid w:val="57A0B751"/>
    <w:rsid w:val="57F18935"/>
    <w:rsid w:val="57F67D3B"/>
    <w:rsid w:val="580A5525"/>
    <w:rsid w:val="580A5525"/>
    <w:rsid w:val="58380CC4"/>
    <w:rsid w:val="58481B15"/>
    <w:rsid w:val="58FE8126"/>
    <w:rsid w:val="5922A466"/>
    <w:rsid w:val="59C9222C"/>
    <w:rsid w:val="5A1C1CF9"/>
    <w:rsid w:val="5A3C074C"/>
    <w:rsid w:val="5ACD12A8"/>
    <w:rsid w:val="5AF5368A"/>
    <w:rsid w:val="5C6A7183"/>
    <w:rsid w:val="5C76DC2E"/>
    <w:rsid w:val="5CD966EB"/>
    <w:rsid w:val="5CEFD27F"/>
    <w:rsid w:val="5DB19892"/>
    <w:rsid w:val="5E008B8D"/>
    <w:rsid w:val="5E23D0A0"/>
    <w:rsid w:val="5E8EEEF6"/>
    <w:rsid w:val="5E906F6F"/>
    <w:rsid w:val="5F0F6A53"/>
    <w:rsid w:val="5F3D30DE"/>
    <w:rsid w:val="5F808003"/>
    <w:rsid w:val="5F98EA5D"/>
    <w:rsid w:val="60ED8275"/>
    <w:rsid w:val="61022601"/>
    <w:rsid w:val="6130105E"/>
    <w:rsid w:val="614685A9"/>
    <w:rsid w:val="615F8F19"/>
    <w:rsid w:val="61864EBC"/>
    <w:rsid w:val="61864EBC"/>
    <w:rsid w:val="61ED3990"/>
    <w:rsid w:val="6259FCC6"/>
    <w:rsid w:val="62B1A891"/>
    <w:rsid w:val="63377ECC"/>
    <w:rsid w:val="64281AB4"/>
    <w:rsid w:val="64334C80"/>
    <w:rsid w:val="64714A3C"/>
    <w:rsid w:val="649F93AD"/>
    <w:rsid w:val="64EB767A"/>
    <w:rsid w:val="65AFEDD5"/>
    <w:rsid w:val="65C3313B"/>
    <w:rsid w:val="65C570B0"/>
    <w:rsid w:val="66113C14"/>
    <w:rsid w:val="66F2E6C2"/>
    <w:rsid w:val="676FEEA4"/>
    <w:rsid w:val="6A83B9CB"/>
    <w:rsid w:val="6B7C0658"/>
    <w:rsid w:val="6BE050B6"/>
    <w:rsid w:val="6CE73EBD"/>
    <w:rsid w:val="6D3E3F50"/>
    <w:rsid w:val="6E0BFAB8"/>
    <w:rsid w:val="6E40175A"/>
    <w:rsid w:val="6E5AC1A0"/>
    <w:rsid w:val="6F14B7E0"/>
    <w:rsid w:val="7010E711"/>
    <w:rsid w:val="707BDA57"/>
    <w:rsid w:val="70B83357"/>
    <w:rsid w:val="70CB62AA"/>
    <w:rsid w:val="711F1F08"/>
    <w:rsid w:val="7253544E"/>
    <w:rsid w:val="726138DE"/>
    <w:rsid w:val="72A26E46"/>
    <w:rsid w:val="72AACC15"/>
    <w:rsid w:val="7312BBE2"/>
    <w:rsid w:val="735DAFDD"/>
    <w:rsid w:val="735EE0D3"/>
    <w:rsid w:val="738F89C6"/>
    <w:rsid w:val="738F89C6"/>
    <w:rsid w:val="73F253A5"/>
    <w:rsid w:val="7424463C"/>
    <w:rsid w:val="74336D6E"/>
    <w:rsid w:val="749B162C"/>
    <w:rsid w:val="74DC0000"/>
    <w:rsid w:val="753789A6"/>
    <w:rsid w:val="754884C6"/>
    <w:rsid w:val="75D031B0"/>
    <w:rsid w:val="76DD0764"/>
    <w:rsid w:val="76F3AD44"/>
    <w:rsid w:val="776065B1"/>
    <w:rsid w:val="77CC3C2C"/>
    <w:rsid w:val="77F1B2CD"/>
    <w:rsid w:val="780160C3"/>
    <w:rsid w:val="782BB26F"/>
    <w:rsid w:val="782BB26F"/>
    <w:rsid w:val="786080C2"/>
    <w:rsid w:val="78CAC521"/>
    <w:rsid w:val="78EE9595"/>
    <w:rsid w:val="78F08DA6"/>
    <w:rsid w:val="7905C19F"/>
    <w:rsid w:val="79F88841"/>
    <w:rsid w:val="7A02E9DE"/>
    <w:rsid w:val="7A960828"/>
    <w:rsid w:val="7AA9EA4F"/>
    <w:rsid w:val="7AAAE01D"/>
    <w:rsid w:val="7AB3E35F"/>
    <w:rsid w:val="7AE9338F"/>
    <w:rsid w:val="7B562294"/>
    <w:rsid w:val="7B5CEAA7"/>
    <w:rsid w:val="7BBFFBBB"/>
    <w:rsid w:val="7BFFE1CF"/>
    <w:rsid w:val="7D107423"/>
    <w:rsid w:val="7D10EF11"/>
    <w:rsid w:val="7D176A4D"/>
    <w:rsid w:val="7D1DA1AD"/>
    <w:rsid w:val="7D270685"/>
    <w:rsid w:val="7D5EE96C"/>
    <w:rsid w:val="7DBD567C"/>
    <w:rsid w:val="7E69D32F"/>
    <w:rsid w:val="7EF4DD0F"/>
    <w:rsid w:val="7F9F025C"/>
    <w:rsid w:val="7FA84EE7"/>
  </w:rsids>
  <w14:docId w14:val="73898D37"/>
  <w15:docId w15:val="{315BD2A1-0287-47E3-8E4C-F6BCE4F7F9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er">
    <w:uiPriority w:val="99"/>
    <w:name w:val="header"/>
    <w:basedOn w:val="Normal"/>
    <w:unhideWhenUsed/>
    <w:rsid w:val="5922A466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Normal" w:default="1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qFormat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  <w:style xmlns:w14="http://schemas.microsoft.com/office/word/2010/wordml" xmlns:mc="http://schemas.openxmlformats.org/markup-compatibility/2006" xmlns:w="http://schemas.openxmlformats.org/wordprocessingml/2006/main" w:type="character" w:styleId="DefaultParagraphFont" w:default="1" mc:Ignorable="w14">
    <w:name xmlns:w="http://schemas.openxmlformats.org/wordprocessingml/2006/main" w:val="Default Paragraph Font"/>
    <w:uiPriority xmlns:w="http://schemas.openxmlformats.org/wordprocessingml/2006/main" w:val="1"/>
    <w:semiHidden xmlns:w="http://schemas.openxmlformats.org/wordprocessingml/2006/main"/>
    <w:unhideWhenUsed xmlns:w="http://schemas.openxmlformats.org/wordprocessingml/2006/main"/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footer" Target="footer1.xml" Id="rId7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customXml" Target="../customXml/item3.xml" Id="rId11" /><Relationship Type="http://schemas.openxmlformats.org/officeDocument/2006/relationships/settings" Target="settings.xml" Id="rId5" /><Relationship Type="http://schemas.openxmlformats.org/officeDocument/2006/relationships/customXml" Target="../customXml/item2.xml" Id="rId10" /><Relationship Type="http://schemas.openxmlformats.org/officeDocument/2006/relationships/customXml" Target="../customXml/item1.xml" Id="rId9" /><Relationship Type="http://schemas.openxmlformats.org/officeDocument/2006/relationships/header" Target="header.xml" Id="R830cf037b0f54af1" /><Relationship Type="http://schemas.openxmlformats.org/officeDocument/2006/relationships/hyperlink" Target="https://www.eu-japan.eu/events/vulcanus-japan" TargetMode="External" Id="Rc413c2fc73264039" /><Relationship Type="http://schemas.openxmlformats.org/officeDocument/2006/relationships/hyperlink" Target="https://single-market-economy.ec.europa.eu/smes/sme-fundamentals/sme-definition_en" TargetMode="External" Id="Rc17169e63ca247e6" /><Relationship Type="http://schemas.openxmlformats.org/officeDocument/2006/relationships/hyperlink" Target="https://www.eu-japan.eu/events/host-european-trainee-japan" TargetMode="External" Id="R655712ee91a848e1" /><Relationship Type="http://schemas.openxmlformats.org/officeDocument/2006/relationships/hyperlink" Target="https://www.eu-japan.eu/events/vulcanus-japan" TargetMode="External" Id="R20dfc3e971ca4f95" /><Relationship Type="http://schemas.openxmlformats.org/officeDocument/2006/relationships/hyperlink" Target="https://www.eu-japan.eu/ja/vulcanus-in-japan" TargetMode="External" Id="Rc6e2732a8ab94045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667422203" /><Relationship Type="http://schemas.openxmlformats.org/officeDocument/2006/relationships/image" Target="/media/image.jpg" Id="rId1616912928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A2A118097E44EA3864B38DB866B94" ma:contentTypeVersion="19" ma:contentTypeDescription="Create a new document." ma:contentTypeScope="" ma:versionID="136600b04324b338d5d6780dfe660132">
  <xsd:schema xmlns:xsd="http://www.w3.org/2001/XMLSchema" xmlns:xs="http://www.w3.org/2001/XMLSchema" xmlns:p="http://schemas.microsoft.com/office/2006/metadata/properties" xmlns:ns2="66cca7d6-74e9-44f8-9f57-e01e771f1354" xmlns:ns3="68f09df6-5170-472b-b54c-979f2dd784ce" targetNamespace="http://schemas.microsoft.com/office/2006/metadata/properties" ma:root="true" ma:fieldsID="131c0f4b12ff05fa84acd65201169941" ns2:_="" ns3:_="">
    <xsd:import namespace="66cca7d6-74e9-44f8-9f57-e01e771f1354"/>
    <xsd:import namespace="68f09df6-5170-472b-b54c-979f2dd784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ca7d6-74e9-44f8-9f57-e01e771f1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b284d0a-a51d-48db-b53e-0abf6fe4c8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09df6-5170-472b-b54c-979f2dd784c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44a4a29-7fd6-4ff3-9ae2-85b7b4de7f33}" ma:internalName="TaxCatchAll" ma:showField="CatchAllData" ma:web="68f09df6-5170-472b-b54c-979f2dd784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cca7d6-74e9-44f8-9f57-e01e771f1354">
      <Terms xmlns="http://schemas.microsoft.com/office/infopath/2007/PartnerControls"/>
    </lcf76f155ced4ddcb4097134ff3c332f>
    <TaxCatchAll xmlns="68f09df6-5170-472b-b54c-979f2dd784ce" xsi:nil="true"/>
  </documentManagement>
</p:properties>
</file>

<file path=customXml/itemProps1.xml><?xml version="1.0" encoding="utf-8"?>
<ds:datastoreItem xmlns:ds="http://schemas.openxmlformats.org/officeDocument/2006/customXml" ds:itemID="{480BB631-44A5-47BA-9B6B-1EA0AF1FD5D0}"/>
</file>

<file path=customXml/itemProps2.xml><?xml version="1.0" encoding="utf-8"?>
<ds:datastoreItem xmlns:ds="http://schemas.openxmlformats.org/officeDocument/2006/customXml" ds:itemID="{9FE49F81-3713-49B2-AA52-994696AF928A}"/>
</file>

<file path=customXml/itemProps3.xml><?xml version="1.0" encoding="utf-8"?>
<ds:datastoreItem xmlns:ds="http://schemas.openxmlformats.org/officeDocument/2006/customXml" ds:itemID="{3DCEA260-1478-475D-A160-24F6A228BF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Jonas VERZYCK</lastModifiedBy>
  <revision>15</revision>
  <dcterms:created xsi:type="dcterms:W3CDTF">2026-09-24T01:29:20.0000000Z</dcterms:created>
  <dcterms:modified xsi:type="dcterms:W3CDTF">2026-10-14T07:17:48.8477786Z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0x0101003BAA2A118097E44EA3864B38DB866B94</vt:lpwstr>
  </property>
  <property fmtid="{D5CDD505-2E9C-101B-9397-08002B2CF9AE}" pid="3" name="MediaServiceImageTags">
    <vt:lpwstr/>
  </property>
</Properties>
</file>